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BC" w:rsidRPr="00E535DC" w:rsidRDefault="00DB12BC" w:rsidP="0053014F">
      <w:pPr>
        <w:overflowPunct w:val="0"/>
        <w:autoSpaceDE w:val="0"/>
        <w:autoSpaceDN w:val="0"/>
        <w:rPr>
          <w:rFonts w:ascii="ＭＳ 明朝"/>
          <w:sz w:val="21"/>
          <w:szCs w:val="21"/>
        </w:rPr>
      </w:pPr>
      <w:bookmarkStart w:id="0" w:name="_GoBack"/>
      <w:bookmarkEnd w:id="0"/>
      <w:r w:rsidRPr="00E535DC">
        <w:rPr>
          <w:rFonts w:ascii="ＭＳ 明朝" w:hint="eastAsia"/>
          <w:sz w:val="21"/>
          <w:szCs w:val="21"/>
        </w:rPr>
        <w:t>様式第３</w:t>
      </w:r>
      <w:r w:rsidR="00684EBC" w:rsidRPr="00E535DC">
        <w:rPr>
          <w:rFonts w:ascii="ＭＳ 明朝" w:hint="eastAsia"/>
          <w:sz w:val="21"/>
          <w:szCs w:val="21"/>
        </w:rPr>
        <w:t>号</w:t>
      </w:r>
      <w:r w:rsidR="00684EBC" w:rsidRPr="00E535DC">
        <w:rPr>
          <w:rFonts w:ascii="ＭＳ 明朝"/>
          <w:sz w:val="21"/>
          <w:szCs w:val="21"/>
        </w:rPr>
        <w:t>(</w:t>
      </w:r>
      <w:r w:rsidR="00684EBC" w:rsidRPr="00E535DC">
        <w:rPr>
          <w:rFonts w:ascii="ＭＳ 明朝" w:hint="eastAsia"/>
          <w:sz w:val="21"/>
          <w:szCs w:val="21"/>
        </w:rPr>
        <w:t>第５条関係</w:t>
      </w:r>
      <w:r w:rsidR="00684EBC" w:rsidRPr="00E535DC">
        <w:rPr>
          <w:rFonts w:ascii="ＭＳ 明朝"/>
          <w:sz w:val="21"/>
          <w:szCs w:val="21"/>
        </w:rPr>
        <w:t>)</w:t>
      </w:r>
    </w:p>
    <w:p w:rsidR="00E47F03" w:rsidRPr="00E535DC" w:rsidRDefault="00E47F03" w:rsidP="00E47F03">
      <w:pPr>
        <w:spacing w:line="260" w:lineRule="exact"/>
        <w:ind w:right="1080"/>
        <w:rPr>
          <w:rFonts w:ascii="ＭＳ 明朝"/>
          <w:sz w:val="21"/>
          <w:szCs w:val="21"/>
        </w:rPr>
      </w:pPr>
    </w:p>
    <w:p w:rsidR="00684EBC" w:rsidRPr="00E535DC" w:rsidRDefault="000254F2" w:rsidP="000254F2">
      <w:pPr>
        <w:spacing w:line="260" w:lineRule="exact"/>
        <w:ind w:right="240" w:firstLineChars="100" w:firstLine="210"/>
        <w:jc w:val="right"/>
        <w:rPr>
          <w:rFonts w:ascii="ＭＳ 明朝" w:hAnsi="Arial"/>
          <w:sz w:val="21"/>
          <w:szCs w:val="21"/>
        </w:rPr>
      </w:pPr>
      <w:r w:rsidRPr="00E535DC">
        <w:rPr>
          <w:rFonts w:ascii="ＭＳ 明朝" w:hAnsi="ＭＳ 明朝" w:hint="eastAsia"/>
          <w:sz w:val="21"/>
          <w:szCs w:val="21"/>
        </w:rPr>
        <w:t xml:space="preserve">　　</w:t>
      </w:r>
      <w:r w:rsidR="00684EBC" w:rsidRPr="00E535DC">
        <w:rPr>
          <w:rFonts w:ascii="ＭＳ 明朝" w:hAnsi="ＭＳ 明朝" w:hint="eastAsia"/>
          <w:sz w:val="21"/>
          <w:szCs w:val="21"/>
        </w:rPr>
        <w:t>年　　月　　日</w:t>
      </w:r>
    </w:p>
    <w:p w:rsidR="00E47F03" w:rsidRPr="00E535DC" w:rsidRDefault="00E47F03" w:rsidP="000254F2">
      <w:pPr>
        <w:spacing w:line="260" w:lineRule="exact"/>
        <w:ind w:firstLineChars="100" w:firstLine="210"/>
        <w:rPr>
          <w:rFonts w:ascii="ＭＳ 明朝"/>
          <w:sz w:val="21"/>
          <w:szCs w:val="21"/>
        </w:rPr>
      </w:pPr>
    </w:p>
    <w:p w:rsidR="000254F2" w:rsidRPr="00E535DC" w:rsidRDefault="00684EBC" w:rsidP="000254F2">
      <w:pPr>
        <w:spacing w:line="260" w:lineRule="exact"/>
        <w:ind w:firstLineChars="100" w:firstLine="210"/>
        <w:rPr>
          <w:rFonts w:ascii="ＭＳ 明朝"/>
          <w:sz w:val="21"/>
          <w:szCs w:val="21"/>
        </w:rPr>
      </w:pPr>
      <w:r w:rsidRPr="00E535DC">
        <w:rPr>
          <w:rFonts w:ascii="ＭＳ 明朝" w:hAnsi="ＭＳ 明朝" w:hint="eastAsia"/>
          <w:sz w:val="21"/>
          <w:szCs w:val="21"/>
        </w:rPr>
        <w:t>白老町長　様</w:t>
      </w:r>
    </w:p>
    <w:p w:rsidR="00E47F03" w:rsidRPr="00E535DC" w:rsidRDefault="00E47F03" w:rsidP="00EC6250">
      <w:pPr>
        <w:spacing w:line="260" w:lineRule="exact"/>
        <w:ind w:firstLineChars="2150" w:firstLine="4515"/>
        <w:rPr>
          <w:rFonts w:ascii="ＭＳ 明朝"/>
          <w:sz w:val="21"/>
          <w:szCs w:val="21"/>
        </w:rPr>
      </w:pPr>
    </w:p>
    <w:p w:rsidR="002D77CD" w:rsidRPr="00E535DC" w:rsidRDefault="002D77CD" w:rsidP="002D77CD">
      <w:pPr>
        <w:snapToGrid w:val="0"/>
        <w:spacing w:line="260" w:lineRule="exact"/>
        <w:ind w:firstLineChars="2800" w:firstLine="5880"/>
        <w:rPr>
          <w:rFonts w:ascii="ＭＳ 明朝"/>
          <w:sz w:val="21"/>
          <w:szCs w:val="21"/>
        </w:rPr>
      </w:pPr>
    </w:p>
    <w:p w:rsidR="00DB12BC" w:rsidRPr="00E535DC" w:rsidRDefault="00DB12BC" w:rsidP="00DB12BC">
      <w:pPr>
        <w:snapToGrid w:val="0"/>
        <w:spacing w:line="260" w:lineRule="exact"/>
        <w:jc w:val="center"/>
        <w:rPr>
          <w:rFonts w:ascii="ＭＳ 明朝"/>
          <w:sz w:val="21"/>
          <w:szCs w:val="21"/>
        </w:rPr>
      </w:pPr>
      <w:r w:rsidRPr="00E535DC">
        <w:rPr>
          <w:rFonts w:ascii="ＭＳ 明朝" w:hint="eastAsia"/>
          <w:sz w:val="21"/>
          <w:szCs w:val="21"/>
        </w:rPr>
        <w:t>住居手当支給証明書及び申出書</w:t>
      </w:r>
    </w:p>
    <w:p w:rsidR="00E47F03" w:rsidRPr="00E535DC" w:rsidRDefault="00E47F03" w:rsidP="00E47F03">
      <w:pPr>
        <w:snapToGrid w:val="0"/>
        <w:spacing w:line="220" w:lineRule="exact"/>
        <w:ind w:firstLineChars="100" w:firstLine="210"/>
        <w:jc w:val="center"/>
        <w:rPr>
          <w:rFonts w:ascii="ＭＳ 明朝"/>
          <w:sz w:val="21"/>
          <w:szCs w:val="21"/>
        </w:rPr>
      </w:pPr>
    </w:p>
    <w:p w:rsidR="00DB12BC" w:rsidRPr="00E535DC" w:rsidRDefault="00DB12BC" w:rsidP="00E47F03">
      <w:pPr>
        <w:snapToGrid w:val="0"/>
        <w:spacing w:line="220" w:lineRule="exact"/>
        <w:ind w:firstLineChars="100" w:firstLine="210"/>
        <w:jc w:val="center"/>
        <w:rPr>
          <w:rFonts w:ascii="ＭＳ 明朝"/>
          <w:sz w:val="21"/>
          <w:szCs w:val="21"/>
        </w:rPr>
      </w:pPr>
    </w:p>
    <w:p w:rsidR="00FE1352" w:rsidRPr="00E535DC" w:rsidRDefault="00E34BF7" w:rsidP="000254F2">
      <w:pPr>
        <w:rPr>
          <w:sz w:val="21"/>
          <w:szCs w:val="21"/>
        </w:rPr>
      </w:pPr>
      <w:r w:rsidRPr="00E535DC">
        <w:rPr>
          <w:rFonts w:hint="eastAsia"/>
          <w:sz w:val="21"/>
          <w:szCs w:val="21"/>
        </w:rPr>
        <w:t xml:space="preserve">　　　　　　　　　　　　　　　　　　　　</w:t>
      </w:r>
      <w:r w:rsidR="00E535DC">
        <w:rPr>
          <w:rFonts w:hint="eastAsia"/>
          <w:sz w:val="21"/>
          <w:szCs w:val="21"/>
        </w:rPr>
        <w:t xml:space="preserve">　　</w:t>
      </w:r>
      <w:r w:rsidRPr="00E535DC">
        <w:rPr>
          <w:rFonts w:hint="eastAsia"/>
          <w:sz w:val="21"/>
          <w:szCs w:val="21"/>
        </w:rPr>
        <w:t xml:space="preserve">　　　</w:t>
      </w:r>
      <w:r w:rsidR="00E535DC">
        <w:rPr>
          <w:rFonts w:hint="eastAsia"/>
          <w:sz w:val="21"/>
          <w:szCs w:val="21"/>
        </w:rPr>
        <w:t xml:space="preserve">　　</w:t>
      </w:r>
      <w:r w:rsidRPr="00E535DC">
        <w:rPr>
          <w:rFonts w:hint="eastAsia"/>
          <w:sz w:val="21"/>
          <w:szCs w:val="21"/>
        </w:rPr>
        <w:t xml:space="preserve">住　</w:t>
      </w:r>
      <w:r w:rsidR="00DB12BC" w:rsidRPr="00E535DC">
        <w:rPr>
          <w:rFonts w:hint="eastAsia"/>
          <w:sz w:val="21"/>
          <w:szCs w:val="21"/>
        </w:rPr>
        <w:t xml:space="preserve">所　　</w:t>
      </w:r>
    </w:p>
    <w:p w:rsidR="00DB12BC" w:rsidRPr="00E535DC" w:rsidRDefault="00E34BF7" w:rsidP="000254F2">
      <w:pPr>
        <w:rPr>
          <w:sz w:val="21"/>
          <w:szCs w:val="21"/>
        </w:rPr>
      </w:pPr>
      <w:r w:rsidRPr="00E535DC">
        <w:rPr>
          <w:rFonts w:hint="eastAsia"/>
          <w:sz w:val="21"/>
          <w:szCs w:val="21"/>
        </w:rPr>
        <w:t xml:space="preserve">　　　　　　　　　　　　　　　　　　　　　</w:t>
      </w:r>
      <w:r w:rsidR="00E535DC">
        <w:rPr>
          <w:rFonts w:hint="eastAsia"/>
          <w:sz w:val="21"/>
          <w:szCs w:val="21"/>
        </w:rPr>
        <w:t xml:space="preserve">　　</w:t>
      </w:r>
      <w:r w:rsidRPr="00E535DC">
        <w:rPr>
          <w:rFonts w:hint="eastAsia"/>
          <w:sz w:val="21"/>
          <w:szCs w:val="21"/>
        </w:rPr>
        <w:t xml:space="preserve">　　</w:t>
      </w:r>
      <w:r w:rsidR="00E535DC">
        <w:rPr>
          <w:rFonts w:hint="eastAsia"/>
          <w:sz w:val="21"/>
          <w:szCs w:val="21"/>
        </w:rPr>
        <w:t xml:space="preserve">　　</w:t>
      </w:r>
      <w:r w:rsidRPr="00E535DC">
        <w:rPr>
          <w:rFonts w:hint="eastAsia"/>
          <w:sz w:val="21"/>
          <w:szCs w:val="21"/>
        </w:rPr>
        <w:t xml:space="preserve">氏　</w:t>
      </w:r>
      <w:r w:rsidR="00DB12BC" w:rsidRPr="00E535DC">
        <w:rPr>
          <w:rFonts w:hint="eastAsia"/>
          <w:sz w:val="21"/>
          <w:szCs w:val="21"/>
        </w:rPr>
        <w:t xml:space="preserve">名　　</w:t>
      </w:r>
      <w:r w:rsidR="00603E13" w:rsidRPr="00E535DC">
        <w:rPr>
          <w:rFonts w:hint="eastAsia"/>
          <w:sz w:val="21"/>
          <w:szCs w:val="21"/>
        </w:rPr>
        <w:t xml:space="preserve">　　　</w:t>
      </w:r>
      <w:r w:rsidR="00E535DC">
        <w:rPr>
          <w:rFonts w:hint="eastAsia"/>
          <w:sz w:val="21"/>
          <w:szCs w:val="21"/>
        </w:rPr>
        <w:t xml:space="preserve">　　</w:t>
      </w:r>
      <w:r w:rsidR="00603E13" w:rsidRPr="00E535DC">
        <w:rPr>
          <w:rFonts w:hint="eastAsia"/>
          <w:sz w:val="21"/>
          <w:szCs w:val="21"/>
        </w:rPr>
        <w:t xml:space="preserve">　　　㊞</w:t>
      </w:r>
    </w:p>
    <w:p w:rsidR="00DB12BC" w:rsidRPr="00E535DC" w:rsidRDefault="00DB12BC" w:rsidP="000254F2">
      <w:pPr>
        <w:rPr>
          <w:sz w:val="21"/>
          <w:szCs w:val="21"/>
        </w:rPr>
      </w:pPr>
      <w:r w:rsidRPr="00E535DC">
        <w:rPr>
          <w:rFonts w:hint="eastAsia"/>
          <w:sz w:val="21"/>
          <w:szCs w:val="21"/>
        </w:rPr>
        <w:t xml:space="preserve">　</w:t>
      </w:r>
    </w:p>
    <w:p w:rsidR="00E47F03" w:rsidRPr="00E535DC" w:rsidRDefault="00DB12BC" w:rsidP="00DB12BC">
      <w:pPr>
        <w:ind w:firstLineChars="100" w:firstLine="210"/>
        <w:rPr>
          <w:sz w:val="21"/>
          <w:szCs w:val="21"/>
        </w:rPr>
      </w:pPr>
      <w:r w:rsidRPr="00E535DC">
        <w:rPr>
          <w:rFonts w:hint="eastAsia"/>
          <w:sz w:val="21"/>
          <w:szCs w:val="21"/>
        </w:rPr>
        <w:t>上記の者へ住居手当を支給</w:t>
      </w:r>
      <w:r w:rsidRPr="00E535DC">
        <w:rPr>
          <w:rFonts w:hint="eastAsia"/>
          <w:sz w:val="21"/>
          <w:szCs w:val="21"/>
          <w:u w:val="single"/>
        </w:rPr>
        <w:t xml:space="preserve">　している・していない　</w:t>
      </w:r>
      <w:r w:rsidRPr="00E535DC">
        <w:rPr>
          <w:rFonts w:hint="eastAsia"/>
          <w:sz w:val="21"/>
          <w:szCs w:val="21"/>
        </w:rPr>
        <w:t>ことを証明します。</w:t>
      </w:r>
    </w:p>
    <w:p w:rsidR="00DB12BC" w:rsidRPr="00E535DC" w:rsidRDefault="00DB12BC" w:rsidP="00DB12BC">
      <w:pPr>
        <w:ind w:firstLineChars="100" w:firstLine="210"/>
        <w:rPr>
          <w:sz w:val="21"/>
          <w:szCs w:val="21"/>
        </w:rPr>
      </w:pPr>
    </w:p>
    <w:p w:rsidR="00DB12BC" w:rsidRPr="00E535DC" w:rsidRDefault="00DB12BC" w:rsidP="00DB12BC">
      <w:pPr>
        <w:ind w:firstLineChars="600" w:firstLine="1260"/>
        <w:rPr>
          <w:sz w:val="21"/>
          <w:szCs w:val="21"/>
          <w:u w:val="single"/>
        </w:rPr>
      </w:pPr>
      <w:r w:rsidRPr="00E535DC">
        <w:rPr>
          <w:rFonts w:hint="eastAsia"/>
          <w:sz w:val="21"/>
          <w:szCs w:val="21"/>
        </w:rPr>
        <w:t xml:space="preserve">住居手当支給額　　　　</w:t>
      </w:r>
      <w:r w:rsidRPr="00E535DC">
        <w:rPr>
          <w:rFonts w:hint="eastAsia"/>
          <w:sz w:val="21"/>
          <w:szCs w:val="21"/>
          <w:u w:val="single"/>
        </w:rPr>
        <w:t>月額　　　　　　円</w:t>
      </w:r>
    </w:p>
    <w:p w:rsidR="00DB12BC" w:rsidRPr="00E535DC" w:rsidRDefault="00DB12BC" w:rsidP="00DB12BC">
      <w:pPr>
        <w:ind w:firstLineChars="600" w:firstLine="1260"/>
        <w:rPr>
          <w:sz w:val="21"/>
          <w:szCs w:val="21"/>
          <w:u w:val="single"/>
        </w:rPr>
      </w:pPr>
    </w:p>
    <w:p w:rsidR="00DB12BC" w:rsidRPr="00E535DC" w:rsidRDefault="00E535DC" w:rsidP="00DB12BC">
      <w:pPr>
        <w:ind w:firstLineChars="600" w:firstLine="1260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　　　　　　　　　</w:t>
      </w:r>
      <w:r w:rsidR="00DB12BC" w:rsidRPr="00E535DC">
        <w:rPr>
          <w:rFonts w:hint="eastAsia"/>
          <w:sz w:val="21"/>
          <w:szCs w:val="21"/>
          <w:u w:val="single"/>
        </w:rPr>
        <w:t xml:space="preserve">所在地　　　　　　　　　　　　　</w:t>
      </w:r>
      <w:r w:rsidR="00603E13" w:rsidRPr="00E535DC">
        <w:rPr>
          <w:rFonts w:hint="eastAsia"/>
          <w:sz w:val="21"/>
          <w:szCs w:val="21"/>
          <w:u w:val="single"/>
        </w:rPr>
        <w:t xml:space="preserve">　</w:t>
      </w:r>
      <w:r w:rsidR="00DB12BC" w:rsidRPr="00E535DC">
        <w:rPr>
          <w:rFonts w:hint="eastAsia"/>
          <w:sz w:val="21"/>
          <w:szCs w:val="21"/>
          <w:u w:val="single"/>
        </w:rPr>
        <w:t xml:space="preserve">　　</w:t>
      </w:r>
    </w:p>
    <w:p w:rsidR="00DB12BC" w:rsidRPr="00E535DC" w:rsidRDefault="00DB12BC" w:rsidP="00DB12BC">
      <w:pPr>
        <w:ind w:firstLineChars="600" w:firstLine="1260"/>
        <w:rPr>
          <w:sz w:val="21"/>
          <w:szCs w:val="21"/>
          <w:u w:val="single"/>
        </w:rPr>
      </w:pPr>
      <w:r w:rsidRPr="00E535DC">
        <w:rPr>
          <w:rFonts w:hint="eastAsia"/>
          <w:sz w:val="21"/>
          <w:szCs w:val="21"/>
        </w:rPr>
        <w:t xml:space="preserve">　　　　　　　　　　</w:t>
      </w:r>
      <w:r w:rsidR="00E535DC">
        <w:rPr>
          <w:rFonts w:hint="eastAsia"/>
          <w:sz w:val="21"/>
          <w:szCs w:val="21"/>
        </w:rPr>
        <w:t xml:space="preserve">　</w:t>
      </w:r>
      <w:r w:rsidRPr="00E535DC">
        <w:rPr>
          <w:rFonts w:hint="eastAsia"/>
          <w:sz w:val="21"/>
          <w:szCs w:val="21"/>
        </w:rPr>
        <w:t xml:space="preserve">　</w:t>
      </w:r>
      <w:r w:rsidRPr="00E535DC">
        <w:rPr>
          <w:rFonts w:hint="eastAsia"/>
          <w:sz w:val="21"/>
          <w:szCs w:val="21"/>
          <w:u w:val="single"/>
        </w:rPr>
        <w:t xml:space="preserve">会社名　　　　　　　　　　　　　　　</w:t>
      </w:r>
      <w:r w:rsidR="00603E13" w:rsidRPr="00E535DC">
        <w:rPr>
          <w:rFonts w:hint="eastAsia"/>
          <w:sz w:val="21"/>
          <w:szCs w:val="21"/>
          <w:u w:val="single"/>
        </w:rPr>
        <w:t xml:space="preserve">　</w:t>
      </w:r>
    </w:p>
    <w:p w:rsidR="00DB12BC" w:rsidRPr="00E535DC" w:rsidRDefault="00DB12BC" w:rsidP="00DB12BC">
      <w:pPr>
        <w:ind w:firstLineChars="600" w:firstLine="1260"/>
        <w:rPr>
          <w:sz w:val="21"/>
          <w:szCs w:val="21"/>
          <w:u w:val="single"/>
        </w:rPr>
      </w:pPr>
      <w:r w:rsidRPr="00E535DC">
        <w:rPr>
          <w:rFonts w:hint="eastAsia"/>
          <w:sz w:val="21"/>
          <w:szCs w:val="21"/>
        </w:rPr>
        <w:t xml:space="preserve">　　　　　　　　　　　</w:t>
      </w:r>
      <w:r w:rsidR="00E535DC">
        <w:rPr>
          <w:rFonts w:hint="eastAsia"/>
          <w:sz w:val="21"/>
          <w:szCs w:val="21"/>
        </w:rPr>
        <w:t xml:space="preserve">　</w:t>
      </w:r>
      <w:r w:rsidRPr="00E535DC">
        <w:rPr>
          <w:rFonts w:hint="eastAsia"/>
          <w:sz w:val="21"/>
          <w:szCs w:val="21"/>
          <w:u w:val="single"/>
        </w:rPr>
        <w:t xml:space="preserve">代表者　　　　　　　　　　　　　　　</w:t>
      </w:r>
      <w:r w:rsidR="00603E13" w:rsidRPr="00E535DC">
        <w:rPr>
          <w:rFonts w:hint="eastAsia"/>
          <w:sz w:val="21"/>
          <w:szCs w:val="21"/>
          <w:u w:val="single"/>
        </w:rPr>
        <w:t>㊞</w:t>
      </w:r>
    </w:p>
    <w:p w:rsidR="00DB12BC" w:rsidRPr="00E535DC" w:rsidRDefault="006376BB" w:rsidP="00DB12BC">
      <w:pPr>
        <w:ind w:firstLineChars="600" w:firstLine="1440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264795</wp:posOffset>
                </wp:positionV>
                <wp:extent cx="85725" cy="1104900"/>
                <wp:effectExtent l="8890" t="6985" r="10160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5725" cy="1104900"/>
                        </a:xfrm>
                        <a:prstGeom prst="leftBracket">
                          <a:avLst>
                            <a:gd name="adj" fmla="val 1074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2CDB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418.8pt;margin-top:20.85pt;width:6.75pt;height:8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13WgAIAABIFAAAOAAAAZHJzL2Uyb0RvYy54bWysVFFv0zAQfkfiP1h+75KUdG2jpdNoWkAa&#10;MGnwA1zbacwc29hu0w3x3zk7aenYC0LkwT37rp/vu/vOV9eHVqI9t05oVeLsIsWIK6qZUNsSf/2y&#10;Hs0wcp4oRqRWvMSP3OHrxetXV50p+Fg3WjJuEYAoV3SmxI33pkgSRxveEnehDVfgrLVtiYet3SbM&#10;kg7QW5mM0/Qy6bRlxmrKnYPTqnfiRcSva07957p23CNZYsjNx9XGdRPWZHFFiq0lphF0SIP8QxYt&#10;EQouPUFVxBO0s+IFVCuo1U7X/oLqNtF1LSiPHIBNlv7B5r4hhkcuUBxnTmVy/w+WftrfWSRYiccY&#10;KdJCi252Xseb0TiUpzOugKh7c2cDQWduNX1w4EieecLGQQzadB81AxgCMLEkh9q2qJbCvAeBxBOg&#10;jQ6xB4+nHvCDRxQOZ5PpeIIRBU+Wpfk8jT1KSBFgQgLGOv+O6xYFo8SS1/6tJfSB+4hN9rfOx06w&#10;gQ9h3zCqWwl93ROJsnSap9PADECHaLCOsOGvSq+FlFEaUqGuxPMJ5BTZaylYcMaN3W6W0iJABRrx&#10;G2DdeZjVO8UiWMMJWw22J0L2NlwuVcCDEgy5h2JE9fyYp/PVbDXLR/n4cjXK06oa3ayX+ehynU0n&#10;1ZtquayynyG1LC8awRhXIbujkrP875QyzFSvwZOWn7Fw52TX8XtJNnmeRiwxcDn+RnZRNkEpvbQ2&#10;mj2CaqzuRxOeEjAabZ8w6mAsS+y+74jlGMkPCnQ/zcdzkIePm9lsDjNtzx2bMwdRFIBK7DHqzaXv&#10;J39nrNg2cE8vR6WD5Gvhj6LucxoUDoMX8x8eiTDZ5/sY9fspW/wCAAD//wMAUEsDBBQABgAIAAAA&#10;IQBNXshI4gAAAAoBAAAPAAAAZHJzL2Rvd25yZXYueG1sTI9RT4MwFIXfTfwPzTXxxbhSdEAYZTEm&#10;xjfNYA977GgFMnqLbRm4X2/3pI8358s53y22ix7IWVnXG+TAVhEQhY2RPbYc9vXbYwbEeYFSDAYV&#10;hx/lYFve3hQil2bGnTpXviWhBF0uOHTejzmlrumUFm5lRoUh+zJWCx9O21JpxRzK9UDjKEqoFj2G&#10;hU6M6rVTzamaNIf6QV520+Eznm36canf98nhuxKc398tLxsgXi3+D4arflCHMjgdzYTSkYFD9pQm&#10;AeXwzFIgAcjWjAE5cojZOgVaFvT/C+UvAAAA//8DAFBLAQItABQABgAIAAAAIQC2gziS/gAAAOEB&#10;AAATAAAAAAAAAAAAAAAAAAAAAABbQ29udGVudF9UeXBlc10ueG1sUEsBAi0AFAAGAAgAAAAhADj9&#10;If/WAAAAlAEAAAsAAAAAAAAAAAAAAAAALwEAAF9yZWxzLy5yZWxzUEsBAi0AFAAGAAgAAAAhABHP&#10;XdaAAgAAEgUAAA4AAAAAAAAAAAAAAAAALgIAAGRycy9lMm9Eb2MueG1sUEsBAi0AFAAGAAgAAAAh&#10;AE1eyEjiAAAACgEAAA8AAAAAAAAAAAAAAAAA2gQAAGRycy9kb3ducmV2LnhtbFBLBQYAAAAABAAE&#10;APMAAADp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2360930</wp:posOffset>
                </wp:positionH>
                <wp:positionV relativeFrom="paragraph">
                  <wp:posOffset>278765</wp:posOffset>
                </wp:positionV>
                <wp:extent cx="122555" cy="1104900"/>
                <wp:effectExtent l="13335" t="11430" r="6985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" cy="1104900"/>
                        </a:xfrm>
                        <a:prstGeom prst="leftBracket">
                          <a:avLst>
                            <a:gd name="adj" fmla="val 7513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5B572" id="AutoShape 3" o:spid="_x0000_s1026" type="#_x0000_t85" style="position:absolute;left:0;text-align:left;margin-left:185.9pt;margin-top:21.95pt;width:9.6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WPegIAAAgFAAAOAAAAZHJzL2Uyb0RvYy54bWysVF1v2yAUfZ+0/4B4T/1Ru02sOlUXJ9Ok&#10;bqvU7QcQwDErBg9InHbaf98FO1myvkzT/ICBezncc++53NzuW4l23FihVYmTixgjrqhmQm1K/PXL&#10;ajLFyDqiGJFa8RI/c4tv52/f3PRdwVPdaMm4QQCibNF3JW6c64oosrThLbEXuuMKjLU2LXGwNJuI&#10;GdIDeiujNI6vol4b1hlNubWwWw1GPA/4dc2p+1zXljskSwyxuTCaMK79GM1vSLExpGsEHcMg/xBF&#10;S4SCS49QFXEEbY14BdUKarTVtbuguo10XQvKAwdgk8R/sHlsSMcDF0iO7Y5psv8Pln7aPRgkGNQO&#10;I0VaKNHd1ulwM7r06ek7W4DXY/dgPEHb3Wv6ZMEQnVn8woIPWvcfNQMYAjAhJfvatP4kkEX7kPnn&#10;Y+b53iEKm0ma5nmOEQVTksTZLA6liUhxON0Z695z3SI/KbHktXtnCH3iLlxCdvfWhQKwkQZh3zCq&#10;Wwnl3BGJrvPk8oA5OgP6AdWfVHolpAyCkAr1JZ7laR7ArZaCeWNIgNmsF9IgAAUa4fNpArAzN6O3&#10;igWwhhO2HOeOCDnMwV8qjwcpGEP3yQia+TGLZ8vpcppNsvRqOcniqprcrRbZ5GqVXOfVZbVYVMlP&#10;H1qSFY1gjCsf3UG/SfZ3+hg7aVDeUcFnLOwp2VX4XpONzsMIuQAuh39gF8Ti9TEIaq3ZM2jF6KEh&#10;4QGBSaPNC0Y9NGOJ7fctMRwj+UGB2q+zdAbqcGExnc6gk82pYX1iIIoCUIkdRsN04YZ+33ZGbBq4&#10;JwlFVdoLvRbuIOUhplHX0G4h/vFp8P18ug5evx+w+S8AAAD//wMAUEsDBBQABgAIAAAAIQDiM0B0&#10;4AAAAAoBAAAPAAAAZHJzL2Rvd25yZXYueG1sTI/BTsMwEETvSPyDtUjcqJMGURKyqRBSLwhQG/gA&#10;N17iKLEdbDdJ+XrMCY6jGc28KbeLHthEznfWIKSrBBiZxsrOtAgf77ube2A+CCPFYA0hnMnDtrq8&#10;KEUh7WwONNWhZbHE+EIgqBDGgnPfKNLCr+xIJnqf1mkRonQtl07MsVwPfJ0kd1yLzsQFJUZ6UtT0&#10;9UkjuHP96l+eVZ98j7I/TPv97u1rRry+Wh4fgAVawl8YfvEjOlSR6WhPRno2IGSbNKIHhNssBxYD&#10;WZ6mwI4I63STA69K/v9C9QMAAP//AwBQSwECLQAUAAYACAAAACEAtoM4kv4AAADhAQAAEwAAAAAA&#10;AAAAAAAAAAAAAAAAW0NvbnRlbnRfVHlwZXNdLnhtbFBLAQItABQABgAIAAAAIQA4/SH/1gAAAJQB&#10;AAALAAAAAAAAAAAAAAAAAC8BAABfcmVscy8ucmVsc1BLAQItABQABgAIAAAAIQByedWPegIAAAgF&#10;AAAOAAAAAAAAAAAAAAAAAC4CAABkcnMvZTJvRG9jLnhtbFBLAQItABQABgAIAAAAIQDiM0B04AAA&#10;AAoBAAAPAAAAAAAAAAAAAAAAANQEAABkcnMvZG93bnJldi54bWxQSwUGAAAAAAQABADzAAAA4QUA&#10;AAAA&#10;">
                <v:textbox inset="5.85pt,.7pt,5.85pt,.7pt"/>
              </v:shape>
            </w:pict>
          </mc:Fallback>
        </mc:AlternateContent>
      </w:r>
      <w:r w:rsidR="00DB12BC" w:rsidRPr="00E535DC">
        <w:rPr>
          <w:rFonts w:hint="eastAsia"/>
          <w:sz w:val="21"/>
          <w:szCs w:val="21"/>
        </w:rPr>
        <w:t xml:space="preserve">　　　　　　　　　　　</w:t>
      </w:r>
    </w:p>
    <w:p w:rsidR="00DB12BC" w:rsidRPr="00E535DC" w:rsidRDefault="00DB12BC" w:rsidP="00DB12BC">
      <w:pPr>
        <w:ind w:firstLineChars="600" w:firstLine="1260"/>
        <w:rPr>
          <w:sz w:val="21"/>
          <w:szCs w:val="21"/>
        </w:rPr>
      </w:pPr>
      <w:r w:rsidRPr="00E535DC">
        <w:rPr>
          <w:rFonts w:hint="eastAsia"/>
          <w:sz w:val="21"/>
          <w:szCs w:val="21"/>
        </w:rPr>
        <w:t xml:space="preserve">　　　　　　　　　　　</w:t>
      </w:r>
      <w:r w:rsidR="00E535DC">
        <w:rPr>
          <w:rFonts w:hint="eastAsia"/>
          <w:sz w:val="21"/>
          <w:szCs w:val="21"/>
        </w:rPr>
        <w:t xml:space="preserve">　</w:t>
      </w:r>
      <w:r w:rsidRPr="00E535DC">
        <w:rPr>
          <w:rFonts w:hint="eastAsia"/>
          <w:sz w:val="21"/>
          <w:szCs w:val="21"/>
        </w:rPr>
        <w:t>証明事務担当</w:t>
      </w:r>
    </w:p>
    <w:p w:rsidR="00DB12BC" w:rsidRPr="00E535DC" w:rsidRDefault="00DB12BC" w:rsidP="00DB12BC">
      <w:pPr>
        <w:ind w:firstLineChars="600" w:firstLine="1260"/>
        <w:rPr>
          <w:sz w:val="21"/>
          <w:szCs w:val="21"/>
          <w:u w:val="single"/>
        </w:rPr>
      </w:pPr>
      <w:r w:rsidRPr="00E535DC">
        <w:rPr>
          <w:rFonts w:hint="eastAsia"/>
          <w:sz w:val="21"/>
          <w:szCs w:val="21"/>
        </w:rPr>
        <w:t xml:space="preserve">　　　　　　　　　　　</w:t>
      </w:r>
      <w:r w:rsidR="00E535DC">
        <w:rPr>
          <w:rFonts w:hint="eastAsia"/>
          <w:sz w:val="21"/>
          <w:szCs w:val="21"/>
        </w:rPr>
        <w:t xml:space="preserve">　</w:t>
      </w:r>
      <w:r w:rsidRPr="00E535DC">
        <w:rPr>
          <w:rFonts w:hint="eastAsia"/>
          <w:sz w:val="21"/>
          <w:szCs w:val="21"/>
        </w:rPr>
        <w:t xml:space="preserve">　</w:t>
      </w:r>
      <w:r w:rsidR="00603E13" w:rsidRPr="00E535DC">
        <w:rPr>
          <w:rFonts w:hint="eastAsia"/>
          <w:sz w:val="21"/>
          <w:szCs w:val="21"/>
          <w:u w:val="single"/>
        </w:rPr>
        <w:t>部署</w:t>
      </w:r>
      <w:r w:rsidRPr="00E535DC">
        <w:rPr>
          <w:rFonts w:hint="eastAsia"/>
          <w:sz w:val="21"/>
          <w:szCs w:val="21"/>
          <w:u w:val="single"/>
        </w:rPr>
        <w:t>・氏名</w:t>
      </w:r>
      <w:r w:rsidR="00603E13" w:rsidRPr="00E535DC">
        <w:rPr>
          <w:rFonts w:hint="eastAsia"/>
          <w:sz w:val="21"/>
          <w:szCs w:val="21"/>
          <w:u w:val="single"/>
        </w:rPr>
        <w:t xml:space="preserve">　　　　　　　　　　　</w:t>
      </w:r>
    </w:p>
    <w:p w:rsidR="00DB12BC" w:rsidRPr="00E535DC" w:rsidRDefault="00DB12BC" w:rsidP="00DB12BC">
      <w:pPr>
        <w:ind w:firstLineChars="600" w:firstLine="1260"/>
        <w:rPr>
          <w:sz w:val="21"/>
          <w:szCs w:val="21"/>
          <w:u w:val="single"/>
        </w:rPr>
      </w:pPr>
      <w:r w:rsidRPr="00E535DC">
        <w:rPr>
          <w:rFonts w:hint="eastAsia"/>
          <w:sz w:val="21"/>
          <w:szCs w:val="21"/>
        </w:rPr>
        <w:t xml:space="preserve">　　　　　　　　　　　　</w:t>
      </w:r>
      <w:r w:rsidR="00E535DC">
        <w:rPr>
          <w:rFonts w:hint="eastAsia"/>
          <w:sz w:val="21"/>
          <w:szCs w:val="21"/>
        </w:rPr>
        <w:t xml:space="preserve">　</w:t>
      </w:r>
      <w:r w:rsidRPr="00E535DC">
        <w:rPr>
          <w:rFonts w:hint="eastAsia"/>
          <w:spacing w:val="60"/>
          <w:kern w:val="0"/>
          <w:sz w:val="21"/>
          <w:szCs w:val="21"/>
          <w:u w:val="single"/>
          <w:fitText w:val="1200" w:id="-2082307072"/>
        </w:rPr>
        <w:t>電話番</w:t>
      </w:r>
      <w:r w:rsidRPr="00E535DC">
        <w:rPr>
          <w:rFonts w:hint="eastAsia"/>
          <w:kern w:val="0"/>
          <w:sz w:val="21"/>
          <w:szCs w:val="21"/>
          <w:u w:val="single"/>
          <w:fitText w:val="1200" w:id="-2082307072"/>
        </w:rPr>
        <w:t>号</w:t>
      </w:r>
      <w:r w:rsidR="00603E13" w:rsidRPr="00E535DC">
        <w:rPr>
          <w:rFonts w:hint="eastAsia"/>
          <w:kern w:val="0"/>
          <w:sz w:val="21"/>
          <w:szCs w:val="21"/>
          <w:u w:val="single"/>
        </w:rPr>
        <w:t xml:space="preserve">　　　　　　　　　　</w:t>
      </w:r>
      <w:r w:rsidRPr="00E535DC">
        <w:rPr>
          <w:rFonts w:hint="eastAsia"/>
          <w:sz w:val="21"/>
          <w:szCs w:val="21"/>
          <w:u w:val="single"/>
        </w:rPr>
        <w:t xml:space="preserve">　</w:t>
      </w:r>
    </w:p>
    <w:p w:rsidR="00603E13" w:rsidRPr="00E535DC" w:rsidRDefault="00603E13" w:rsidP="00603E13">
      <w:pPr>
        <w:rPr>
          <w:sz w:val="21"/>
          <w:szCs w:val="21"/>
          <w:u w:val="single"/>
        </w:rPr>
      </w:pPr>
    </w:p>
    <w:p w:rsidR="00603E13" w:rsidRPr="00E535DC" w:rsidRDefault="00603E13" w:rsidP="00603E13">
      <w:pPr>
        <w:rPr>
          <w:sz w:val="21"/>
          <w:szCs w:val="21"/>
          <w:bdr w:val="single" w:sz="4" w:space="0" w:color="auto"/>
        </w:rPr>
      </w:pPr>
    </w:p>
    <w:p w:rsidR="00603E13" w:rsidRPr="00E535DC" w:rsidRDefault="00603E13" w:rsidP="00603E13">
      <w:pPr>
        <w:rPr>
          <w:sz w:val="21"/>
          <w:szCs w:val="21"/>
          <w:bdr w:val="single" w:sz="4" w:space="0" w:color="auto"/>
        </w:rPr>
      </w:pPr>
    </w:p>
    <w:sectPr w:rsidR="00603E13" w:rsidRPr="00E535DC" w:rsidSect="00D51C50">
      <w:pgSz w:w="11906" w:h="16838" w:code="9"/>
      <w:pgMar w:top="1418" w:right="1418" w:bottom="1418" w:left="1418" w:header="851" w:footer="992" w:gutter="0"/>
      <w:cols w:space="425"/>
      <w:docGrid w:type="lines" w:linePitch="466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593" w:rsidRDefault="00D41593" w:rsidP="00BD2B73">
      <w:r>
        <w:separator/>
      </w:r>
    </w:p>
  </w:endnote>
  <w:endnote w:type="continuationSeparator" w:id="0">
    <w:p w:rsidR="00D41593" w:rsidRDefault="00D41593" w:rsidP="00BD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r SVb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593" w:rsidRDefault="00D41593" w:rsidP="00BD2B73">
      <w:r>
        <w:separator/>
      </w:r>
    </w:p>
  </w:footnote>
  <w:footnote w:type="continuationSeparator" w:id="0">
    <w:p w:rsidR="00D41593" w:rsidRDefault="00D41593" w:rsidP="00BD2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5663"/>
    <w:multiLevelType w:val="multilevel"/>
    <w:tmpl w:val="A9DA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EC2E5F"/>
    <w:multiLevelType w:val="hybridMultilevel"/>
    <w:tmpl w:val="C1242770"/>
    <w:lvl w:ilvl="0" w:tplc="3E6865BE">
      <w:start w:val="9"/>
      <w:numFmt w:val="bullet"/>
      <w:lvlText w:val="□"/>
      <w:lvlJc w:val="left"/>
      <w:pPr>
        <w:tabs>
          <w:tab w:val="num" w:pos="2280"/>
        </w:tabs>
        <w:ind w:left="22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04AE3B04"/>
    <w:multiLevelType w:val="multilevel"/>
    <w:tmpl w:val="887E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4CF2237"/>
    <w:multiLevelType w:val="hybridMultilevel"/>
    <w:tmpl w:val="91783C80"/>
    <w:lvl w:ilvl="0" w:tplc="0CCC471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7C2A75"/>
    <w:multiLevelType w:val="hybridMultilevel"/>
    <w:tmpl w:val="FF82A3A8"/>
    <w:lvl w:ilvl="0" w:tplc="B16CF040">
      <w:start w:val="1"/>
      <w:numFmt w:val="decimal"/>
      <w:lvlText w:val="(%1)"/>
      <w:lvlJc w:val="left"/>
      <w:pPr>
        <w:tabs>
          <w:tab w:val="num" w:pos="240"/>
        </w:tabs>
        <w:ind w:left="240" w:hanging="360"/>
      </w:pPr>
      <w:rPr>
        <w:rFonts w:cs="Times New Roman" w:hint="default"/>
      </w:rPr>
    </w:lvl>
    <w:lvl w:ilvl="1" w:tplc="FC2A6F4C">
      <w:start w:val="4"/>
      <w:numFmt w:val="decimalFullWidth"/>
      <w:lvlText w:val="第%2条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  <w:rPr>
        <w:rFonts w:cs="Times New Roman"/>
      </w:rPr>
    </w:lvl>
  </w:abstractNum>
  <w:abstractNum w:abstractNumId="5" w15:restartNumberingAfterBreak="0">
    <w:nsid w:val="088057C0"/>
    <w:multiLevelType w:val="hybridMultilevel"/>
    <w:tmpl w:val="77AA1424"/>
    <w:lvl w:ilvl="0" w:tplc="22F43D48">
      <w:start w:val="3"/>
      <w:numFmt w:val="decimal"/>
      <w:lvlText w:val="(%1)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  <w:rPr>
        <w:rFonts w:cs="Times New Roman"/>
      </w:rPr>
    </w:lvl>
  </w:abstractNum>
  <w:abstractNum w:abstractNumId="6" w15:restartNumberingAfterBreak="0">
    <w:nsid w:val="08A9771F"/>
    <w:multiLevelType w:val="hybridMultilevel"/>
    <w:tmpl w:val="9A3452B4"/>
    <w:lvl w:ilvl="0" w:tplc="840EA006">
      <w:start w:val="1"/>
      <w:numFmt w:val="decimal"/>
      <w:lvlText w:val="(%1)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  <w:rPr>
        <w:rFonts w:cs="Times New Roman"/>
      </w:rPr>
    </w:lvl>
  </w:abstractNum>
  <w:abstractNum w:abstractNumId="7" w15:restartNumberingAfterBreak="0">
    <w:nsid w:val="0AF33B56"/>
    <w:multiLevelType w:val="hybridMultilevel"/>
    <w:tmpl w:val="FCFE6768"/>
    <w:lvl w:ilvl="0" w:tplc="1026C472">
      <w:start w:val="1"/>
      <w:numFmt w:val="decimal"/>
      <w:lvlText w:val="（%1）"/>
      <w:lvlJc w:val="left"/>
      <w:pPr>
        <w:tabs>
          <w:tab w:val="num" w:pos="600"/>
        </w:tabs>
        <w:ind w:left="600" w:hanging="720"/>
      </w:pPr>
      <w:rPr>
        <w:rFonts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  <w:rPr>
        <w:rFonts w:cs="Times New Roman"/>
      </w:rPr>
    </w:lvl>
  </w:abstractNum>
  <w:abstractNum w:abstractNumId="8" w15:restartNumberingAfterBreak="0">
    <w:nsid w:val="12D7777D"/>
    <w:multiLevelType w:val="multilevel"/>
    <w:tmpl w:val="A3DA674C"/>
    <w:lvl w:ilvl="0">
      <w:start w:val="10"/>
      <w:numFmt w:val="decimal"/>
      <w:lvlText w:val="第%1条"/>
      <w:lvlJc w:val="left"/>
      <w:pPr>
        <w:tabs>
          <w:tab w:val="num" w:pos="858"/>
        </w:tabs>
        <w:ind w:left="858" w:hanging="1110"/>
      </w:pPr>
      <w:rPr>
        <w:rFonts w:ascii="lr SVbN" w:hAnsi="lr SVbN" w:cs="Times New Roman" w:hint="default"/>
        <w:b w:val="0"/>
      </w:rPr>
    </w:lvl>
    <w:lvl w:ilvl="1">
      <w:start w:val="1"/>
      <w:numFmt w:val="aiueoFullWidth"/>
      <w:lvlText w:val="(%2)"/>
      <w:lvlJc w:val="left"/>
      <w:pPr>
        <w:tabs>
          <w:tab w:val="num" w:pos="588"/>
        </w:tabs>
        <w:ind w:left="588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008"/>
        </w:tabs>
        <w:ind w:left="100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1848"/>
        </w:tabs>
        <w:ind w:left="1848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268"/>
        </w:tabs>
        <w:ind w:left="226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88"/>
        </w:tabs>
        <w:ind w:left="2688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108"/>
        </w:tabs>
        <w:ind w:left="3108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528"/>
        </w:tabs>
        <w:ind w:left="3528" w:hanging="420"/>
      </w:pPr>
      <w:rPr>
        <w:rFonts w:cs="Times New Roman"/>
      </w:rPr>
    </w:lvl>
  </w:abstractNum>
  <w:abstractNum w:abstractNumId="9" w15:restartNumberingAfterBreak="0">
    <w:nsid w:val="130608F5"/>
    <w:multiLevelType w:val="multilevel"/>
    <w:tmpl w:val="7ABAA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2D904EF"/>
    <w:multiLevelType w:val="hybridMultilevel"/>
    <w:tmpl w:val="827A1BA6"/>
    <w:lvl w:ilvl="0" w:tplc="C1D80EA8">
      <w:start w:val="4"/>
      <w:numFmt w:val="decimalFullWidth"/>
      <w:lvlText w:val="第%1条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1" w15:restartNumberingAfterBreak="0">
    <w:nsid w:val="2D7D550E"/>
    <w:multiLevelType w:val="hybridMultilevel"/>
    <w:tmpl w:val="25EC137E"/>
    <w:lvl w:ilvl="0" w:tplc="772C403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2" w15:restartNumberingAfterBreak="0">
    <w:nsid w:val="2F312DD3"/>
    <w:multiLevelType w:val="multilevel"/>
    <w:tmpl w:val="A3DA674C"/>
    <w:lvl w:ilvl="0">
      <w:start w:val="10"/>
      <w:numFmt w:val="decimal"/>
      <w:lvlText w:val="第%1条"/>
      <w:lvlJc w:val="left"/>
      <w:pPr>
        <w:tabs>
          <w:tab w:val="num" w:pos="858"/>
        </w:tabs>
        <w:ind w:left="858" w:hanging="1110"/>
      </w:pPr>
      <w:rPr>
        <w:rFonts w:ascii="lr SVbN" w:hAnsi="lr SVbN" w:cs="Times New Roman" w:hint="default"/>
        <w:b w:val="0"/>
      </w:rPr>
    </w:lvl>
    <w:lvl w:ilvl="1">
      <w:start w:val="1"/>
      <w:numFmt w:val="aiueoFullWidth"/>
      <w:lvlText w:val="(%2)"/>
      <w:lvlJc w:val="left"/>
      <w:pPr>
        <w:tabs>
          <w:tab w:val="num" w:pos="588"/>
        </w:tabs>
        <w:ind w:left="588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008"/>
        </w:tabs>
        <w:ind w:left="100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1848"/>
        </w:tabs>
        <w:ind w:left="1848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268"/>
        </w:tabs>
        <w:ind w:left="226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88"/>
        </w:tabs>
        <w:ind w:left="2688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108"/>
        </w:tabs>
        <w:ind w:left="3108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528"/>
        </w:tabs>
        <w:ind w:left="3528" w:hanging="420"/>
      </w:pPr>
      <w:rPr>
        <w:rFonts w:cs="Times New Roman"/>
      </w:rPr>
    </w:lvl>
  </w:abstractNum>
  <w:abstractNum w:abstractNumId="13" w15:restartNumberingAfterBreak="0">
    <w:nsid w:val="3374145F"/>
    <w:multiLevelType w:val="multilevel"/>
    <w:tmpl w:val="6F98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5F941AE"/>
    <w:multiLevelType w:val="hybridMultilevel"/>
    <w:tmpl w:val="A3DA674C"/>
    <w:lvl w:ilvl="0" w:tplc="576AE29C">
      <w:start w:val="10"/>
      <w:numFmt w:val="decimal"/>
      <w:lvlText w:val="第%1条"/>
      <w:lvlJc w:val="left"/>
      <w:pPr>
        <w:tabs>
          <w:tab w:val="num" w:pos="858"/>
        </w:tabs>
        <w:ind w:left="858" w:hanging="1110"/>
      </w:pPr>
      <w:rPr>
        <w:rFonts w:ascii="lr SVbN" w:hAnsi="lr SVbN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88"/>
        </w:tabs>
        <w:ind w:left="5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08"/>
        </w:tabs>
        <w:ind w:left="10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28"/>
        </w:tabs>
        <w:ind w:left="14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48"/>
        </w:tabs>
        <w:ind w:left="18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68"/>
        </w:tabs>
        <w:ind w:left="22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88"/>
        </w:tabs>
        <w:ind w:left="26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08"/>
        </w:tabs>
        <w:ind w:left="31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28"/>
        </w:tabs>
        <w:ind w:left="3528" w:hanging="420"/>
      </w:pPr>
      <w:rPr>
        <w:rFonts w:cs="Times New Roman"/>
      </w:rPr>
    </w:lvl>
  </w:abstractNum>
  <w:abstractNum w:abstractNumId="15" w15:restartNumberingAfterBreak="0">
    <w:nsid w:val="3ADE06EE"/>
    <w:multiLevelType w:val="hybridMultilevel"/>
    <w:tmpl w:val="0F08062A"/>
    <w:lvl w:ilvl="0" w:tplc="996C57C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122B84"/>
    <w:multiLevelType w:val="hybridMultilevel"/>
    <w:tmpl w:val="8AEAD9D0"/>
    <w:lvl w:ilvl="0" w:tplc="74426176">
      <w:start w:val="4"/>
      <w:numFmt w:val="decimalFullWidth"/>
      <w:lvlText w:val="第%1条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7" w15:restartNumberingAfterBreak="0">
    <w:nsid w:val="41F52563"/>
    <w:multiLevelType w:val="hybridMultilevel"/>
    <w:tmpl w:val="871CC214"/>
    <w:lvl w:ilvl="0" w:tplc="FF0AC1D4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47E00F3A"/>
    <w:multiLevelType w:val="multilevel"/>
    <w:tmpl w:val="A3DA674C"/>
    <w:lvl w:ilvl="0">
      <w:start w:val="10"/>
      <w:numFmt w:val="decimal"/>
      <w:lvlText w:val="第%1条"/>
      <w:lvlJc w:val="left"/>
      <w:pPr>
        <w:tabs>
          <w:tab w:val="num" w:pos="858"/>
        </w:tabs>
        <w:ind w:left="858" w:hanging="1110"/>
      </w:pPr>
      <w:rPr>
        <w:rFonts w:ascii="lr SVbN" w:hAnsi="lr SVbN" w:cs="Times New Roman" w:hint="default"/>
        <w:b w:val="0"/>
      </w:rPr>
    </w:lvl>
    <w:lvl w:ilvl="1">
      <w:start w:val="1"/>
      <w:numFmt w:val="aiueoFullWidth"/>
      <w:lvlText w:val="(%2)"/>
      <w:lvlJc w:val="left"/>
      <w:pPr>
        <w:tabs>
          <w:tab w:val="num" w:pos="588"/>
        </w:tabs>
        <w:ind w:left="588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008"/>
        </w:tabs>
        <w:ind w:left="100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1848"/>
        </w:tabs>
        <w:ind w:left="1848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268"/>
        </w:tabs>
        <w:ind w:left="226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88"/>
        </w:tabs>
        <w:ind w:left="2688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108"/>
        </w:tabs>
        <w:ind w:left="3108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528"/>
        </w:tabs>
        <w:ind w:left="3528" w:hanging="420"/>
      </w:pPr>
      <w:rPr>
        <w:rFonts w:cs="Times New Roman"/>
      </w:rPr>
    </w:lvl>
  </w:abstractNum>
  <w:abstractNum w:abstractNumId="19" w15:restartNumberingAfterBreak="0">
    <w:nsid w:val="5C7F4A96"/>
    <w:multiLevelType w:val="multilevel"/>
    <w:tmpl w:val="A3DA674C"/>
    <w:lvl w:ilvl="0">
      <w:start w:val="10"/>
      <w:numFmt w:val="decimal"/>
      <w:lvlText w:val="第%1条"/>
      <w:lvlJc w:val="left"/>
      <w:pPr>
        <w:tabs>
          <w:tab w:val="num" w:pos="858"/>
        </w:tabs>
        <w:ind w:left="858" w:hanging="1110"/>
      </w:pPr>
      <w:rPr>
        <w:rFonts w:ascii="lr SVbN" w:hAnsi="lr SVbN" w:cs="Times New Roman" w:hint="default"/>
        <w:b w:val="0"/>
      </w:rPr>
    </w:lvl>
    <w:lvl w:ilvl="1">
      <w:start w:val="1"/>
      <w:numFmt w:val="aiueoFullWidth"/>
      <w:lvlText w:val="(%2)"/>
      <w:lvlJc w:val="left"/>
      <w:pPr>
        <w:tabs>
          <w:tab w:val="num" w:pos="588"/>
        </w:tabs>
        <w:ind w:left="588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008"/>
        </w:tabs>
        <w:ind w:left="100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1848"/>
        </w:tabs>
        <w:ind w:left="1848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268"/>
        </w:tabs>
        <w:ind w:left="226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88"/>
        </w:tabs>
        <w:ind w:left="2688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108"/>
        </w:tabs>
        <w:ind w:left="3108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528"/>
        </w:tabs>
        <w:ind w:left="3528" w:hanging="420"/>
      </w:pPr>
      <w:rPr>
        <w:rFonts w:cs="Times New Roman"/>
      </w:rPr>
    </w:lvl>
  </w:abstractNum>
  <w:abstractNum w:abstractNumId="20" w15:restartNumberingAfterBreak="0">
    <w:nsid w:val="606C63CB"/>
    <w:multiLevelType w:val="hybridMultilevel"/>
    <w:tmpl w:val="E398029C"/>
    <w:lvl w:ilvl="0" w:tplc="9D5AFEA6">
      <w:start w:val="4"/>
      <w:numFmt w:val="decimal"/>
      <w:lvlText w:val="第%1条"/>
      <w:lvlJc w:val="left"/>
      <w:pPr>
        <w:tabs>
          <w:tab w:val="num" w:pos="600"/>
        </w:tabs>
        <w:ind w:left="6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21" w15:restartNumberingAfterBreak="0">
    <w:nsid w:val="64597429"/>
    <w:multiLevelType w:val="hybridMultilevel"/>
    <w:tmpl w:val="813A217A"/>
    <w:lvl w:ilvl="0" w:tplc="BE5450F0">
      <w:start w:val="5"/>
      <w:numFmt w:val="decimalFullWidth"/>
      <w:lvlText w:val="第%1条"/>
      <w:lvlJc w:val="left"/>
      <w:pPr>
        <w:tabs>
          <w:tab w:val="num" w:pos="839"/>
        </w:tabs>
        <w:ind w:left="839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9"/>
        </w:tabs>
        <w:ind w:left="8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9"/>
        </w:tabs>
        <w:ind w:left="12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79"/>
        </w:tabs>
        <w:ind w:left="16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99"/>
        </w:tabs>
        <w:ind w:left="20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19"/>
        </w:tabs>
        <w:ind w:left="25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39"/>
        </w:tabs>
        <w:ind w:left="29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59"/>
        </w:tabs>
        <w:ind w:left="33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79"/>
        </w:tabs>
        <w:ind w:left="3779" w:hanging="420"/>
      </w:pPr>
      <w:rPr>
        <w:rFonts w:cs="Times New Roman"/>
      </w:rPr>
    </w:lvl>
  </w:abstractNum>
  <w:abstractNum w:abstractNumId="22" w15:restartNumberingAfterBreak="0">
    <w:nsid w:val="64C3493A"/>
    <w:multiLevelType w:val="multilevel"/>
    <w:tmpl w:val="A3DA674C"/>
    <w:lvl w:ilvl="0">
      <w:start w:val="10"/>
      <w:numFmt w:val="decimal"/>
      <w:lvlText w:val="第%1条"/>
      <w:lvlJc w:val="left"/>
      <w:pPr>
        <w:tabs>
          <w:tab w:val="num" w:pos="858"/>
        </w:tabs>
        <w:ind w:left="858" w:hanging="1110"/>
      </w:pPr>
      <w:rPr>
        <w:rFonts w:ascii="lr SVbN" w:hAnsi="lr SVbN" w:cs="Times New Roman" w:hint="default"/>
        <w:b w:val="0"/>
      </w:rPr>
    </w:lvl>
    <w:lvl w:ilvl="1">
      <w:start w:val="1"/>
      <w:numFmt w:val="aiueoFullWidth"/>
      <w:lvlText w:val="(%2)"/>
      <w:lvlJc w:val="left"/>
      <w:pPr>
        <w:tabs>
          <w:tab w:val="num" w:pos="588"/>
        </w:tabs>
        <w:ind w:left="588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008"/>
        </w:tabs>
        <w:ind w:left="100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1848"/>
        </w:tabs>
        <w:ind w:left="1848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268"/>
        </w:tabs>
        <w:ind w:left="226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88"/>
        </w:tabs>
        <w:ind w:left="2688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108"/>
        </w:tabs>
        <w:ind w:left="3108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528"/>
        </w:tabs>
        <w:ind w:left="3528" w:hanging="420"/>
      </w:pPr>
      <w:rPr>
        <w:rFonts w:cs="Times New Roman"/>
      </w:rPr>
    </w:lvl>
  </w:abstractNum>
  <w:abstractNum w:abstractNumId="23" w15:restartNumberingAfterBreak="0">
    <w:nsid w:val="6643523A"/>
    <w:multiLevelType w:val="hybridMultilevel"/>
    <w:tmpl w:val="80525E08"/>
    <w:lvl w:ilvl="0" w:tplc="ED6AB274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B654817"/>
    <w:multiLevelType w:val="hybridMultilevel"/>
    <w:tmpl w:val="36083714"/>
    <w:lvl w:ilvl="0" w:tplc="5CDA8776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5" w15:restartNumberingAfterBreak="0">
    <w:nsid w:val="6FC532DA"/>
    <w:multiLevelType w:val="hybridMultilevel"/>
    <w:tmpl w:val="B36CB67C"/>
    <w:lvl w:ilvl="0" w:tplc="46662772">
      <w:start w:val="3"/>
      <w:numFmt w:val="decimal"/>
      <w:lvlText w:val="(%1)"/>
      <w:lvlJc w:val="left"/>
      <w:pPr>
        <w:tabs>
          <w:tab w:val="num" w:pos="959"/>
        </w:tabs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26" w15:restartNumberingAfterBreak="0">
    <w:nsid w:val="79A03EA2"/>
    <w:multiLevelType w:val="hybridMultilevel"/>
    <w:tmpl w:val="B906D2B6"/>
    <w:lvl w:ilvl="0" w:tplc="F3ACA6BA">
      <w:start w:val="5"/>
      <w:numFmt w:val="decimalFullWidth"/>
      <w:lvlText w:val="第%1条"/>
      <w:lvlJc w:val="left"/>
      <w:pPr>
        <w:tabs>
          <w:tab w:val="num" w:pos="719"/>
        </w:tabs>
        <w:ind w:left="71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9"/>
        </w:tabs>
        <w:ind w:left="8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9"/>
        </w:tabs>
        <w:ind w:left="12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79"/>
        </w:tabs>
        <w:ind w:left="16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99"/>
        </w:tabs>
        <w:ind w:left="20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19"/>
        </w:tabs>
        <w:ind w:left="25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39"/>
        </w:tabs>
        <w:ind w:left="29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59"/>
        </w:tabs>
        <w:ind w:left="33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79"/>
        </w:tabs>
        <w:ind w:left="3779" w:hanging="42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9"/>
  </w:num>
  <w:num w:numId="5">
    <w:abstractNumId w:val="20"/>
  </w:num>
  <w:num w:numId="6">
    <w:abstractNumId w:val="16"/>
  </w:num>
  <w:num w:numId="7">
    <w:abstractNumId w:val="4"/>
  </w:num>
  <w:num w:numId="8">
    <w:abstractNumId w:val="10"/>
  </w:num>
  <w:num w:numId="9">
    <w:abstractNumId w:val="1"/>
  </w:num>
  <w:num w:numId="10">
    <w:abstractNumId w:val="7"/>
  </w:num>
  <w:num w:numId="11">
    <w:abstractNumId w:val="3"/>
  </w:num>
  <w:num w:numId="12">
    <w:abstractNumId w:val="23"/>
  </w:num>
  <w:num w:numId="13">
    <w:abstractNumId w:val="15"/>
  </w:num>
  <w:num w:numId="14">
    <w:abstractNumId w:val="24"/>
  </w:num>
  <w:num w:numId="15">
    <w:abstractNumId w:val="11"/>
  </w:num>
  <w:num w:numId="16">
    <w:abstractNumId w:val="21"/>
  </w:num>
  <w:num w:numId="17">
    <w:abstractNumId w:val="25"/>
  </w:num>
  <w:num w:numId="18">
    <w:abstractNumId w:val="6"/>
  </w:num>
  <w:num w:numId="19">
    <w:abstractNumId w:val="5"/>
  </w:num>
  <w:num w:numId="20">
    <w:abstractNumId w:val="26"/>
  </w:num>
  <w:num w:numId="21">
    <w:abstractNumId w:val="14"/>
  </w:num>
  <w:num w:numId="22">
    <w:abstractNumId w:val="17"/>
  </w:num>
  <w:num w:numId="23">
    <w:abstractNumId w:val="22"/>
  </w:num>
  <w:num w:numId="24">
    <w:abstractNumId w:val="18"/>
  </w:num>
  <w:num w:numId="25">
    <w:abstractNumId w:val="19"/>
  </w:num>
  <w:num w:numId="26">
    <w:abstractNumId w:val="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39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D7"/>
    <w:rsid w:val="00002A01"/>
    <w:rsid w:val="000048C9"/>
    <w:rsid w:val="00021ED7"/>
    <w:rsid w:val="000254F2"/>
    <w:rsid w:val="00026259"/>
    <w:rsid w:val="0003040B"/>
    <w:rsid w:val="00032BF3"/>
    <w:rsid w:val="000400D8"/>
    <w:rsid w:val="00040768"/>
    <w:rsid w:val="00041A8C"/>
    <w:rsid w:val="00041BC6"/>
    <w:rsid w:val="000434B3"/>
    <w:rsid w:val="00047529"/>
    <w:rsid w:val="0004776D"/>
    <w:rsid w:val="00051178"/>
    <w:rsid w:val="0007002A"/>
    <w:rsid w:val="00081A7C"/>
    <w:rsid w:val="00086D2C"/>
    <w:rsid w:val="000B2487"/>
    <w:rsid w:val="000B26AC"/>
    <w:rsid w:val="000B3DAA"/>
    <w:rsid w:val="000B531F"/>
    <w:rsid w:val="000B6E0D"/>
    <w:rsid w:val="000D6668"/>
    <w:rsid w:val="000D7DA5"/>
    <w:rsid w:val="000F4DBE"/>
    <w:rsid w:val="00103E50"/>
    <w:rsid w:val="0011705D"/>
    <w:rsid w:val="0013216A"/>
    <w:rsid w:val="001346FF"/>
    <w:rsid w:val="001408C9"/>
    <w:rsid w:val="00155F13"/>
    <w:rsid w:val="001662CB"/>
    <w:rsid w:val="001A69D6"/>
    <w:rsid w:val="001A6A71"/>
    <w:rsid w:val="001B1310"/>
    <w:rsid w:val="001B4FDD"/>
    <w:rsid w:val="001C43EE"/>
    <w:rsid w:val="001C5762"/>
    <w:rsid w:val="001D013D"/>
    <w:rsid w:val="001E27EC"/>
    <w:rsid w:val="001F79FE"/>
    <w:rsid w:val="002038D2"/>
    <w:rsid w:val="002077AC"/>
    <w:rsid w:val="00213A99"/>
    <w:rsid w:val="0021452A"/>
    <w:rsid w:val="00214D20"/>
    <w:rsid w:val="00221E58"/>
    <w:rsid w:val="002243F5"/>
    <w:rsid w:val="002245C4"/>
    <w:rsid w:val="00232C8F"/>
    <w:rsid w:val="002349A9"/>
    <w:rsid w:val="002429BC"/>
    <w:rsid w:val="002517D8"/>
    <w:rsid w:val="00256F5C"/>
    <w:rsid w:val="002607A5"/>
    <w:rsid w:val="00267FC5"/>
    <w:rsid w:val="00275865"/>
    <w:rsid w:val="002C41EB"/>
    <w:rsid w:val="002D066B"/>
    <w:rsid w:val="002D77CD"/>
    <w:rsid w:val="002F1A85"/>
    <w:rsid w:val="002F7B17"/>
    <w:rsid w:val="00327177"/>
    <w:rsid w:val="00327BFA"/>
    <w:rsid w:val="003347A3"/>
    <w:rsid w:val="00337D2F"/>
    <w:rsid w:val="003546E6"/>
    <w:rsid w:val="003626CE"/>
    <w:rsid w:val="00362AEA"/>
    <w:rsid w:val="00363CD1"/>
    <w:rsid w:val="00371C66"/>
    <w:rsid w:val="00373AE1"/>
    <w:rsid w:val="003752AD"/>
    <w:rsid w:val="00381BD3"/>
    <w:rsid w:val="003851B0"/>
    <w:rsid w:val="003858E9"/>
    <w:rsid w:val="00395755"/>
    <w:rsid w:val="00396766"/>
    <w:rsid w:val="003A5943"/>
    <w:rsid w:val="003B745C"/>
    <w:rsid w:val="003C3491"/>
    <w:rsid w:val="003D5A77"/>
    <w:rsid w:val="003E1DAA"/>
    <w:rsid w:val="003E7849"/>
    <w:rsid w:val="003E7D9F"/>
    <w:rsid w:val="003F4AD3"/>
    <w:rsid w:val="00414AE3"/>
    <w:rsid w:val="00416A3E"/>
    <w:rsid w:val="00444FEE"/>
    <w:rsid w:val="00450BC1"/>
    <w:rsid w:val="0045140B"/>
    <w:rsid w:val="004533D5"/>
    <w:rsid w:val="00454B82"/>
    <w:rsid w:val="0046269D"/>
    <w:rsid w:val="0047176E"/>
    <w:rsid w:val="00485C9D"/>
    <w:rsid w:val="0048743F"/>
    <w:rsid w:val="0049003C"/>
    <w:rsid w:val="00490691"/>
    <w:rsid w:val="004A58D5"/>
    <w:rsid w:val="004A785B"/>
    <w:rsid w:val="004D155A"/>
    <w:rsid w:val="004F1030"/>
    <w:rsid w:val="004F3898"/>
    <w:rsid w:val="00504CD2"/>
    <w:rsid w:val="00510614"/>
    <w:rsid w:val="00517FA2"/>
    <w:rsid w:val="00526A6E"/>
    <w:rsid w:val="0053014F"/>
    <w:rsid w:val="00531CCF"/>
    <w:rsid w:val="0054178A"/>
    <w:rsid w:val="005427D3"/>
    <w:rsid w:val="0055435A"/>
    <w:rsid w:val="005551F9"/>
    <w:rsid w:val="005570D6"/>
    <w:rsid w:val="00573D2D"/>
    <w:rsid w:val="00577D67"/>
    <w:rsid w:val="00581153"/>
    <w:rsid w:val="00581D77"/>
    <w:rsid w:val="00585F79"/>
    <w:rsid w:val="00593D80"/>
    <w:rsid w:val="005B3FF9"/>
    <w:rsid w:val="005D0553"/>
    <w:rsid w:val="005D525B"/>
    <w:rsid w:val="005E27C7"/>
    <w:rsid w:val="005E6BB1"/>
    <w:rsid w:val="005E731B"/>
    <w:rsid w:val="005E75EC"/>
    <w:rsid w:val="005F149E"/>
    <w:rsid w:val="005F19F5"/>
    <w:rsid w:val="005F2A83"/>
    <w:rsid w:val="005F3871"/>
    <w:rsid w:val="005F5948"/>
    <w:rsid w:val="00603E13"/>
    <w:rsid w:val="00611D7B"/>
    <w:rsid w:val="00611EBF"/>
    <w:rsid w:val="00616BAF"/>
    <w:rsid w:val="00622DEA"/>
    <w:rsid w:val="00623D84"/>
    <w:rsid w:val="006255EC"/>
    <w:rsid w:val="00630F82"/>
    <w:rsid w:val="00632D3B"/>
    <w:rsid w:val="00633595"/>
    <w:rsid w:val="006376BB"/>
    <w:rsid w:val="00657287"/>
    <w:rsid w:val="00671476"/>
    <w:rsid w:val="006806AE"/>
    <w:rsid w:val="006831BA"/>
    <w:rsid w:val="00684EBC"/>
    <w:rsid w:val="006935FD"/>
    <w:rsid w:val="006A41B3"/>
    <w:rsid w:val="006A6202"/>
    <w:rsid w:val="006B1974"/>
    <w:rsid w:val="006B252D"/>
    <w:rsid w:val="006D222B"/>
    <w:rsid w:val="006F7919"/>
    <w:rsid w:val="007127B0"/>
    <w:rsid w:val="00723D8B"/>
    <w:rsid w:val="007306A2"/>
    <w:rsid w:val="007343FA"/>
    <w:rsid w:val="007614C7"/>
    <w:rsid w:val="00764418"/>
    <w:rsid w:val="0077498D"/>
    <w:rsid w:val="007820FB"/>
    <w:rsid w:val="00787B9D"/>
    <w:rsid w:val="007937B6"/>
    <w:rsid w:val="00794244"/>
    <w:rsid w:val="00794963"/>
    <w:rsid w:val="00797636"/>
    <w:rsid w:val="007A04CA"/>
    <w:rsid w:val="007A59A0"/>
    <w:rsid w:val="007A59DF"/>
    <w:rsid w:val="007A77CB"/>
    <w:rsid w:val="007B6FC4"/>
    <w:rsid w:val="007C367B"/>
    <w:rsid w:val="007C500E"/>
    <w:rsid w:val="007E746F"/>
    <w:rsid w:val="007F4397"/>
    <w:rsid w:val="00820CB9"/>
    <w:rsid w:val="008307DA"/>
    <w:rsid w:val="00830A37"/>
    <w:rsid w:val="008348B1"/>
    <w:rsid w:val="008420CF"/>
    <w:rsid w:val="008427A7"/>
    <w:rsid w:val="00851459"/>
    <w:rsid w:val="00852500"/>
    <w:rsid w:val="00854D6B"/>
    <w:rsid w:val="00856E06"/>
    <w:rsid w:val="00866A4B"/>
    <w:rsid w:val="00867524"/>
    <w:rsid w:val="00871310"/>
    <w:rsid w:val="00871898"/>
    <w:rsid w:val="00872513"/>
    <w:rsid w:val="00873AB7"/>
    <w:rsid w:val="00877BD9"/>
    <w:rsid w:val="00894DC3"/>
    <w:rsid w:val="008A2B4D"/>
    <w:rsid w:val="008A506B"/>
    <w:rsid w:val="008B057F"/>
    <w:rsid w:val="008B5B02"/>
    <w:rsid w:val="008C3A04"/>
    <w:rsid w:val="008C3B84"/>
    <w:rsid w:val="008C3F0F"/>
    <w:rsid w:val="008C6B88"/>
    <w:rsid w:val="008D1BD2"/>
    <w:rsid w:val="008D7AC3"/>
    <w:rsid w:val="008E4229"/>
    <w:rsid w:val="008F09E0"/>
    <w:rsid w:val="0092302A"/>
    <w:rsid w:val="00923B32"/>
    <w:rsid w:val="00925D75"/>
    <w:rsid w:val="00947B1B"/>
    <w:rsid w:val="0095185E"/>
    <w:rsid w:val="00953F37"/>
    <w:rsid w:val="00960540"/>
    <w:rsid w:val="009649B0"/>
    <w:rsid w:val="00965B63"/>
    <w:rsid w:val="00967990"/>
    <w:rsid w:val="00976584"/>
    <w:rsid w:val="009811A2"/>
    <w:rsid w:val="00990E53"/>
    <w:rsid w:val="0099176A"/>
    <w:rsid w:val="00994069"/>
    <w:rsid w:val="009D331F"/>
    <w:rsid w:val="009D75C1"/>
    <w:rsid w:val="009E1761"/>
    <w:rsid w:val="009E17D0"/>
    <w:rsid w:val="009E6B8C"/>
    <w:rsid w:val="00A00D2F"/>
    <w:rsid w:val="00A05A65"/>
    <w:rsid w:val="00A16306"/>
    <w:rsid w:val="00A40CBE"/>
    <w:rsid w:val="00A41703"/>
    <w:rsid w:val="00A43A76"/>
    <w:rsid w:val="00A4471C"/>
    <w:rsid w:val="00A532F0"/>
    <w:rsid w:val="00A533E3"/>
    <w:rsid w:val="00A64A09"/>
    <w:rsid w:val="00A770C4"/>
    <w:rsid w:val="00A860EC"/>
    <w:rsid w:val="00AB332C"/>
    <w:rsid w:val="00AB5852"/>
    <w:rsid w:val="00AC27F2"/>
    <w:rsid w:val="00AD0BA4"/>
    <w:rsid w:val="00AD49A1"/>
    <w:rsid w:val="00AE0768"/>
    <w:rsid w:val="00AE4D79"/>
    <w:rsid w:val="00AF14E7"/>
    <w:rsid w:val="00AF50B3"/>
    <w:rsid w:val="00B13DD7"/>
    <w:rsid w:val="00B222F3"/>
    <w:rsid w:val="00B239D4"/>
    <w:rsid w:val="00B3017E"/>
    <w:rsid w:val="00B30C06"/>
    <w:rsid w:val="00B30D47"/>
    <w:rsid w:val="00B339EE"/>
    <w:rsid w:val="00B514CD"/>
    <w:rsid w:val="00B63172"/>
    <w:rsid w:val="00B760DB"/>
    <w:rsid w:val="00B80EFB"/>
    <w:rsid w:val="00B84302"/>
    <w:rsid w:val="00B87DEA"/>
    <w:rsid w:val="00B95819"/>
    <w:rsid w:val="00BA1C75"/>
    <w:rsid w:val="00BA42A8"/>
    <w:rsid w:val="00BB229E"/>
    <w:rsid w:val="00BD2B73"/>
    <w:rsid w:val="00BE6320"/>
    <w:rsid w:val="00BF1AC0"/>
    <w:rsid w:val="00C01D20"/>
    <w:rsid w:val="00C0687C"/>
    <w:rsid w:val="00C14953"/>
    <w:rsid w:val="00C16C30"/>
    <w:rsid w:val="00C30160"/>
    <w:rsid w:val="00C3352F"/>
    <w:rsid w:val="00C34241"/>
    <w:rsid w:val="00C40215"/>
    <w:rsid w:val="00C53D34"/>
    <w:rsid w:val="00C5600B"/>
    <w:rsid w:val="00C61B43"/>
    <w:rsid w:val="00C61EE1"/>
    <w:rsid w:val="00C71A5F"/>
    <w:rsid w:val="00C73133"/>
    <w:rsid w:val="00C84528"/>
    <w:rsid w:val="00C91029"/>
    <w:rsid w:val="00CA43A2"/>
    <w:rsid w:val="00CA5AE4"/>
    <w:rsid w:val="00CB1272"/>
    <w:rsid w:val="00CC113C"/>
    <w:rsid w:val="00CE3C63"/>
    <w:rsid w:val="00CE70EF"/>
    <w:rsid w:val="00CF0642"/>
    <w:rsid w:val="00D0714C"/>
    <w:rsid w:val="00D13564"/>
    <w:rsid w:val="00D21530"/>
    <w:rsid w:val="00D21C1D"/>
    <w:rsid w:val="00D22FFF"/>
    <w:rsid w:val="00D232BF"/>
    <w:rsid w:val="00D23AA3"/>
    <w:rsid w:val="00D26782"/>
    <w:rsid w:val="00D311D7"/>
    <w:rsid w:val="00D41593"/>
    <w:rsid w:val="00D46069"/>
    <w:rsid w:val="00D51C50"/>
    <w:rsid w:val="00D6165E"/>
    <w:rsid w:val="00D67234"/>
    <w:rsid w:val="00D83E33"/>
    <w:rsid w:val="00D903F6"/>
    <w:rsid w:val="00DB12BC"/>
    <w:rsid w:val="00DB6544"/>
    <w:rsid w:val="00DC0A47"/>
    <w:rsid w:val="00DC0C0D"/>
    <w:rsid w:val="00DC11DE"/>
    <w:rsid w:val="00DE7547"/>
    <w:rsid w:val="00DF1B34"/>
    <w:rsid w:val="00E03F27"/>
    <w:rsid w:val="00E163E8"/>
    <w:rsid w:val="00E20A91"/>
    <w:rsid w:val="00E238C6"/>
    <w:rsid w:val="00E34974"/>
    <w:rsid w:val="00E34BF7"/>
    <w:rsid w:val="00E441BA"/>
    <w:rsid w:val="00E44855"/>
    <w:rsid w:val="00E47F03"/>
    <w:rsid w:val="00E535DC"/>
    <w:rsid w:val="00E55B44"/>
    <w:rsid w:val="00E6073E"/>
    <w:rsid w:val="00E72634"/>
    <w:rsid w:val="00E73A60"/>
    <w:rsid w:val="00E757A5"/>
    <w:rsid w:val="00E807AB"/>
    <w:rsid w:val="00E80CED"/>
    <w:rsid w:val="00E87ADE"/>
    <w:rsid w:val="00EA503F"/>
    <w:rsid w:val="00EA74AB"/>
    <w:rsid w:val="00EB1D79"/>
    <w:rsid w:val="00EB49E4"/>
    <w:rsid w:val="00EB57AA"/>
    <w:rsid w:val="00EC6250"/>
    <w:rsid w:val="00ED30CA"/>
    <w:rsid w:val="00EF08B1"/>
    <w:rsid w:val="00F041BB"/>
    <w:rsid w:val="00F16498"/>
    <w:rsid w:val="00F221F8"/>
    <w:rsid w:val="00F42821"/>
    <w:rsid w:val="00F70AFB"/>
    <w:rsid w:val="00F91B7B"/>
    <w:rsid w:val="00F94661"/>
    <w:rsid w:val="00FA5633"/>
    <w:rsid w:val="00FA6E62"/>
    <w:rsid w:val="00FB438E"/>
    <w:rsid w:val="00FB6B54"/>
    <w:rsid w:val="00FC5152"/>
    <w:rsid w:val="00FE1352"/>
    <w:rsid w:val="00FE2C4B"/>
    <w:rsid w:val="00FE6AFC"/>
    <w:rsid w:val="00FE7751"/>
    <w:rsid w:val="00FF0FC6"/>
    <w:rsid w:val="00FF4E4F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DA9276-4B4D-456B-9F1B-CCF115A0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75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21ED7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021E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character" w:styleId="HTML">
    <w:name w:val="HTML Typewriter"/>
    <w:basedOn w:val="a0"/>
    <w:uiPriority w:val="99"/>
    <w:rsid w:val="00F91B7B"/>
    <w:rPr>
      <w:rFonts w:ascii="ＭＳ ゴシック" w:eastAsia="ＭＳ ゴシック" w:hAnsi="ＭＳ ゴシック" w:cs="Times New Roman"/>
      <w:sz w:val="24"/>
    </w:rPr>
  </w:style>
  <w:style w:type="character" w:styleId="a4">
    <w:name w:val="FollowedHyperlink"/>
    <w:basedOn w:val="a0"/>
    <w:uiPriority w:val="99"/>
    <w:rsid w:val="00F91B7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C3F0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13216A"/>
    <w:pPr>
      <w:jc w:val="center"/>
    </w:pPr>
    <w:rPr>
      <w:rFonts w:ascii="ＭＳ 明朝" w:hAnsi="ＭＳ 明朝" w:cs="ＭＳ ゴシック"/>
      <w:kern w:val="0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13216A"/>
    <w:pPr>
      <w:jc w:val="right"/>
    </w:pPr>
    <w:rPr>
      <w:rFonts w:ascii="ＭＳ 明朝" w:hAnsi="ＭＳ 明朝" w:cs="ＭＳ ゴシック"/>
      <w:kern w:val="0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1321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rsid w:val="003A5943"/>
  </w:style>
  <w:style w:type="character" w:customStyle="1" w:styleId="ad">
    <w:name w:val="日付 (文字)"/>
    <w:basedOn w:val="a0"/>
    <w:link w:val="ac"/>
    <w:uiPriority w:val="99"/>
    <w:semiHidden/>
    <w:locked/>
    <w:rPr>
      <w:rFonts w:cs="Times New Roman"/>
      <w:kern w:val="2"/>
      <w:sz w:val="24"/>
      <w:szCs w:val="24"/>
    </w:rPr>
  </w:style>
  <w:style w:type="paragraph" w:styleId="ae">
    <w:name w:val="header"/>
    <w:basedOn w:val="a"/>
    <w:link w:val="af"/>
    <w:uiPriority w:val="99"/>
    <w:rsid w:val="00BD2B7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BD2B73"/>
    <w:rPr>
      <w:rFonts w:cs="Times New Roman"/>
      <w:kern w:val="2"/>
      <w:sz w:val="24"/>
    </w:rPr>
  </w:style>
  <w:style w:type="paragraph" w:styleId="af0">
    <w:name w:val="footer"/>
    <w:basedOn w:val="a"/>
    <w:link w:val="af1"/>
    <w:uiPriority w:val="99"/>
    <w:rsid w:val="00BD2B7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BD2B73"/>
    <w:rPr>
      <w:rFonts w:cs="Times New Roman"/>
      <w:kern w:val="2"/>
      <w:sz w:val="24"/>
    </w:rPr>
  </w:style>
  <w:style w:type="character" w:customStyle="1" w:styleId="pcm">
    <w:name w:val="p cm"/>
    <w:rsid w:val="0007002A"/>
    <w:rPr>
      <w:rFonts w:ascii="Times New Roman" w:hAnsi="Times New Roman"/>
    </w:rPr>
  </w:style>
  <w:style w:type="character" w:customStyle="1" w:styleId="cm30">
    <w:name w:val="cm30"/>
    <w:rsid w:val="0007002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3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7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9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8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6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7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73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8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83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8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850">
              <w:marLeft w:val="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8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8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8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8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9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9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23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23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86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6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633">
              <w:marLeft w:val="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6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6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6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7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7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7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7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7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7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7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7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8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8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8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9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9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92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23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6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7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60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5BD8-085E-465B-9762-6F95C54C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</dc:creator>
  <cp:keywords/>
  <dc:description/>
  <cp:lastModifiedBy>30</cp:lastModifiedBy>
  <cp:revision>2</cp:revision>
  <cp:lastPrinted>2020-02-12T11:58:00Z</cp:lastPrinted>
  <dcterms:created xsi:type="dcterms:W3CDTF">2020-03-28T01:05:00Z</dcterms:created>
  <dcterms:modified xsi:type="dcterms:W3CDTF">2020-03-28T01:05:00Z</dcterms:modified>
</cp:coreProperties>
</file>