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8F75" w14:textId="51DFEE8C" w:rsidR="00B115F7" w:rsidRDefault="00B115F7" w:rsidP="00B115F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様式第２号（第８条関係）</w:t>
      </w:r>
    </w:p>
    <w:p w14:paraId="54B66467" w14:textId="77777777" w:rsidR="00B115F7" w:rsidRDefault="00B115F7" w:rsidP="00B115F7">
      <w:pPr>
        <w:rPr>
          <w:rFonts w:ascii="ＭＳ 明朝" w:eastAsia="ＭＳ 明朝" w:hAnsi="ＭＳ 明朝"/>
          <w:sz w:val="24"/>
        </w:rPr>
      </w:pPr>
    </w:p>
    <w:p w14:paraId="7436A8A5" w14:textId="71ABB4DF" w:rsidR="00B115F7" w:rsidRDefault="00B115F7" w:rsidP="00B115F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雇</w:t>
      </w:r>
      <w:r w:rsidR="003837E8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用</w:t>
      </w:r>
      <w:r w:rsidR="003837E8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証</w:t>
      </w:r>
      <w:r w:rsidR="003837E8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明</w:t>
      </w:r>
      <w:r w:rsidR="003837E8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書</w:t>
      </w:r>
    </w:p>
    <w:p w14:paraId="36E6BD8B" w14:textId="77777777" w:rsidR="005258C6" w:rsidRDefault="005258C6" w:rsidP="00B115F7">
      <w:pPr>
        <w:jc w:val="center"/>
        <w:rPr>
          <w:rFonts w:ascii="ＭＳ 明朝" w:eastAsia="ＭＳ 明朝" w:hAnsi="ＭＳ 明朝"/>
          <w:sz w:val="24"/>
        </w:rPr>
      </w:pPr>
    </w:p>
    <w:p w14:paraId="6FF0AAFD" w14:textId="77777777" w:rsidR="00B115F7" w:rsidRDefault="00B115F7" w:rsidP="00B115F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7EDC9F39" w14:textId="77777777" w:rsidR="00B115F7" w:rsidRDefault="00B115F7" w:rsidP="00B115F7">
      <w:pPr>
        <w:rPr>
          <w:rFonts w:ascii="ＭＳ 明朝" w:eastAsia="ＭＳ 明朝" w:hAnsi="ＭＳ 明朝"/>
          <w:sz w:val="24"/>
        </w:rPr>
      </w:pPr>
    </w:p>
    <w:p w14:paraId="70D53C86" w14:textId="5420F225" w:rsidR="00B115F7" w:rsidRDefault="00B115F7" w:rsidP="00B115F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白老町長　 </w:t>
      </w:r>
      <w:r w:rsidR="005B3AD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5B3AD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B3AD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5B3AD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14:paraId="2D727F31" w14:textId="1C863FAA" w:rsidR="00FD4E0F" w:rsidRDefault="00FD4E0F" w:rsidP="00FD4E0F">
      <w:pPr>
        <w:rPr>
          <w:rFonts w:ascii="ＭＳ 明朝" w:eastAsia="ＭＳ 明朝" w:hAnsi="ＭＳ 明朝"/>
          <w:sz w:val="24"/>
        </w:rPr>
      </w:pPr>
    </w:p>
    <w:p w14:paraId="65450D76" w14:textId="1F1C5A81" w:rsidR="00FD4E0F" w:rsidRDefault="00FD4E0F" w:rsidP="00FD4E0F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 在 地</w:t>
      </w:r>
      <w:r w:rsidR="00387477">
        <w:rPr>
          <w:rFonts w:ascii="ＭＳ 明朝" w:eastAsia="ＭＳ 明朝" w:hAnsi="ＭＳ 明朝" w:hint="eastAsia"/>
          <w:sz w:val="24"/>
        </w:rPr>
        <w:t xml:space="preserve">　</w:t>
      </w:r>
    </w:p>
    <w:p w14:paraId="13A0AB8E" w14:textId="1DC8DA43" w:rsidR="00FD4E0F" w:rsidRDefault="00FD4E0F" w:rsidP="00FD4E0F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</w:t>
      </w:r>
      <w:r w:rsidR="00387477">
        <w:rPr>
          <w:rFonts w:ascii="ＭＳ 明朝" w:eastAsia="ＭＳ 明朝" w:hAnsi="ＭＳ 明朝" w:hint="eastAsia"/>
          <w:sz w:val="24"/>
        </w:rPr>
        <w:t xml:space="preserve">　</w:t>
      </w:r>
    </w:p>
    <w:p w14:paraId="0753ED70" w14:textId="26E65A71" w:rsidR="00FD4E0F" w:rsidRDefault="00FD4E0F" w:rsidP="00FD4E0F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  <w:r w:rsidR="00387477">
        <w:rPr>
          <w:rFonts w:ascii="ＭＳ 明朝" w:eastAsia="ＭＳ 明朝" w:hAnsi="ＭＳ 明朝" w:hint="eastAsia"/>
          <w:sz w:val="24"/>
        </w:rPr>
        <w:t xml:space="preserve">　</w:t>
      </w:r>
    </w:p>
    <w:p w14:paraId="6E2866CE" w14:textId="3DE4F3D0" w:rsidR="00A605BB" w:rsidRDefault="00A605BB" w:rsidP="00FD4E0F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担当者名</w:t>
      </w:r>
    </w:p>
    <w:p w14:paraId="1DFC8C77" w14:textId="77777777" w:rsidR="00A605BB" w:rsidRDefault="00A605BB" w:rsidP="00A605BB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14:paraId="0F3DC64C" w14:textId="31C1F812" w:rsidR="00A605BB" w:rsidRDefault="004B2083" w:rsidP="004B2083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E-mail</w:t>
      </w:r>
    </w:p>
    <w:p w14:paraId="3F7FD365" w14:textId="0BA2C19E" w:rsidR="00B115F7" w:rsidRDefault="00B115F7" w:rsidP="00B115F7">
      <w:pPr>
        <w:rPr>
          <w:rFonts w:ascii="ＭＳ 明朝" w:eastAsia="ＭＳ 明朝" w:hAnsi="ＭＳ 明朝"/>
          <w:sz w:val="24"/>
        </w:rPr>
      </w:pPr>
    </w:p>
    <w:p w14:paraId="7DEA88A9" w14:textId="77777777" w:rsidR="00E44147" w:rsidRDefault="00E44147" w:rsidP="00B115F7">
      <w:pPr>
        <w:rPr>
          <w:rFonts w:ascii="ＭＳ 明朝" w:eastAsia="ＭＳ 明朝" w:hAnsi="ＭＳ 明朝"/>
          <w:sz w:val="24"/>
        </w:rPr>
      </w:pPr>
    </w:p>
    <w:p w14:paraId="52E60658" w14:textId="23B05B24" w:rsidR="00B115F7" w:rsidRDefault="00B115F7" w:rsidP="00B115F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</w:t>
      </w:r>
      <w:r w:rsidR="00244897">
        <w:rPr>
          <w:rFonts w:ascii="ＭＳ 明朝" w:eastAsia="ＭＳ 明朝" w:hAnsi="ＭＳ 明朝" w:hint="eastAsia"/>
          <w:sz w:val="24"/>
        </w:rPr>
        <w:t>とおり</w:t>
      </w:r>
      <w:r w:rsidR="00BE05D1">
        <w:rPr>
          <w:rFonts w:ascii="ＭＳ 明朝" w:eastAsia="ＭＳ 明朝" w:hAnsi="ＭＳ 明朝" w:hint="eastAsia"/>
          <w:sz w:val="24"/>
        </w:rPr>
        <w:t>雇用</w:t>
      </w:r>
      <w:r w:rsidR="00244897">
        <w:rPr>
          <w:rFonts w:ascii="ＭＳ 明朝" w:eastAsia="ＭＳ 明朝" w:hAnsi="ＭＳ 明朝" w:hint="eastAsia"/>
          <w:sz w:val="24"/>
        </w:rPr>
        <w:t>し</w:t>
      </w:r>
      <w:r w:rsidR="00BE05D1">
        <w:rPr>
          <w:rFonts w:ascii="ＭＳ 明朝" w:eastAsia="ＭＳ 明朝" w:hAnsi="ＭＳ 明朝" w:hint="eastAsia"/>
          <w:sz w:val="24"/>
        </w:rPr>
        <w:t>ていることを証明します。</w:t>
      </w:r>
    </w:p>
    <w:p w14:paraId="65AA3528" w14:textId="4DC6256F" w:rsidR="00BE05D1" w:rsidRPr="00244897" w:rsidRDefault="00BE05D1" w:rsidP="00B115F7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87477" w14:paraId="33476C1D" w14:textId="77777777" w:rsidTr="00387477">
        <w:tc>
          <w:tcPr>
            <w:tcW w:w="84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91967F" w14:textId="73416130" w:rsidR="00387477" w:rsidRDefault="004B2083" w:rsidP="00B115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  <w:r w:rsidR="00387477">
              <w:rPr>
                <w:rFonts w:ascii="ＭＳ 明朝" w:eastAsia="ＭＳ 明朝" w:hAnsi="ＭＳ 明朝" w:hint="eastAsia"/>
                <w:sz w:val="24"/>
              </w:rPr>
              <w:t xml:space="preserve">　就業者について</w:t>
            </w:r>
          </w:p>
        </w:tc>
      </w:tr>
      <w:tr w:rsidR="00387477" w14:paraId="34A521F6" w14:textId="77777777" w:rsidTr="00E44147">
        <w:tc>
          <w:tcPr>
            <w:tcW w:w="1838" w:type="dxa"/>
            <w:tcBorders>
              <w:bottom w:val="single" w:sz="4" w:space="0" w:color="auto"/>
            </w:tcBorders>
          </w:tcPr>
          <w:p w14:paraId="1097874F" w14:textId="619BDEAD" w:rsidR="00387477" w:rsidRDefault="0038747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202E8B5D" w14:textId="77777777" w:rsidR="00387477" w:rsidRDefault="00387477" w:rsidP="00B115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7477" w14:paraId="3432FE19" w14:textId="77777777" w:rsidTr="00E44147">
        <w:tc>
          <w:tcPr>
            <w:tcW w:w="1838" w:type="dxa"/>
            <w:tcBorders>
              <w:bottom w:val="single" w:sz="4" w:space="0" w:color="auto"/>
            </w:tcBorders>
          </w:tcPr>
          <w:p w14:paraId="3E14B688" w14:textId="4A8B2724" w:rsidR="00387477" w:rsidRDefault="0038747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3BAB42EB" w14:textId="7C0F2EAB" w:rsidR="00387477" w:rsidRDefault="00331155" w:rsidP="003311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387477" w14:paraId="4045D02C" w14:textId="77777777" w:rsidTr="00E44147">
        <w:tc>
          <w:tcPr>
            <w:tcW w:w="1838" w:type="dxa"/>
            <w:tcBorders>
              <w:bottom w:val="single" w:sz="4" w:space="0" w:color="auto"/>
            </w:tcBorders>
          </w:tcPr>
          <w:p w14:paraId="234ADEEC" w14:textId="2C348D11" w:rsidR="00387477" w:rsidRDefault="0038747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0A56D569" w14:textId="58AC7BBB" w:rsidR="00387477" w:rsidRDefault="00331155" w:rsidP="00B115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白老町</w:t>
            </w:r>
          </w:p>
        </w:tc>
      </w:tr>
      <w:tr w:rsidR="00E44147" w14:paraId="568BD9C7" w14:textId="77777777" w:rsidTr="00E44147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5AC03B94" w14:textId="77777777" w:rsidR="00244897" w:rsidRDefault="00244897" w:rsidP="00B115F7">
            <w:pPr>
              <w:rPr>
                <w:rFonts w:ascii="ＭＳ 明朝" w:eastAsia="ＭＳ 明朝" w:hAnsi="ＭＳ 明朝"/>
                <w:sz w:val="24"/>
              </w:rPr>
            </w:pPr>
          </w:p>
          <w:p w14:paraId="712C9638" w14:textId="746720B8" w:rsidR="00E44147" w:rsidRDefault="004B2083" w:rsidP="00B115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bookmarkStart w:id="0" w:name="_GoBack"/>
            <w:bookmarkEnd w:id="0"/>
            <w:r w:rsidR="00E44147">
              <w:rPr>
                <w:rFonts w:ascii="ＭＳ 明朝" w:eastAsia="ＭＳ 明朝" w:hAnsi="ＭＳ 明朝" w:hint="eastAsia"/>
                <w:sz w:val="24"/>
              </w:rPr>
              <w:t xml:space="preserve">　就業状況について</w:t>
            </w:r>
          </w:p>
        </w:tc>
      </w:tr>
      <w:tr w:rsidR="00E44147" w14:paraId="4744C94D" w14:textId="77777777" w:rsidTr="00081A09">
        <w:tc>
          <w:tcPr>
            <w:tcW w:w="1838" w:type="dxa"/>
          </w:tcPr>
          <w:p w14:paraId="4E2E95D0" w14:textId="66485E0F" w:rsidR="00E44147" w:rsidRDefault="00E4414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就業年月日</w:t>
            </w:r>
          </w:p>
        </w:tc>
        <w:tc>
          <w:tcPr>
            <w:tcW w:w="6656" w:type="dxa"/>
          </w:tcPr>
          <w:p w14:paraId="73F63464" w14:textId="23804E4B" w:rsidR="00E44147" w:rsidRDefault="00E4414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　　年 　　月 　　日</w:t>
            </w:r>
          </w:p>
        </w:tc>
      </w:tr>
      <w:tr w:rsidR="00E44147" w14:paraId="2FA8218E" w14:textId="77777777" w:rsidTr="006D6394">
        <w:tc>
          <w:tcPr>
            <w:tcW w:w="1838" w:type="dxa"/>
          </w:tcPr>
          <w:p w14:paraId="6C3F8548" w14:textId="30FF8ADB" w:rsidR="00E44147" w:rsidRDefault="00E4414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雇用形態</w:t>
            </w:r>
          </w:p>
        </w:tc>
        <w:tc>
          <w:tcPr>
            <w:tcW w:w="6656" w:type="dxa"/>
          </w:tcPr>
          <w:p w14:paraId="15F9EA8F" w14:textId="5240052E" w:rsidR="00E44147" w:rsidRPr="00E44147" w:rsidRDefault="00E44147" w:rsidP="00E441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147">
              <w:rPr>
                <w:rFonts w:ascii="ＭＳ 明朝" w:eastAsia="ＭＳ 明朝" w:hAnsi="ＭＳ 明朝" w:hint="eastAsia"/>
                <w:sz w:val="24"/>
                <w:szCs w:val="24"/>
              </w:rPr>
              <w:t>雇用期間の定めが　□ない　□ある</w:t>
            </w:r>
          </w:p>
        </w:tc>
      </w:tr>
      <w:tr w:rsidR="00E44147" w14:paraId="2CF1B0DB" w14:textId="77777777" w:rsidTr="006D6394">
        <w:tc>
          <w:tcPr>
            <w:tcW w:w="1838" w:type="dxa"/>
          </w:tcPr>
          <w:p w14:paraId="1036FBBE" w14:textId="6638811E" w:rsidR="00E44147" w:rsidRDefault="00E4414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勤務時間</w:t>
            </w:r>
          </w:p>
        </w:tc>
        <w:tc>
          <w:tcPr>
            <w:tcW w:w="6656" w:type="dxa"/>
          </w:tcPr>
          <w:p w14:paraId="28645A87" w14:textId="2CF6F4C3" w:rsidR="00E44147" w:rsidRDefault="00E4414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 　　分　～　 　　時 　　分</w:t>
            </w:r>
          </w:p>
        </w:tc>
      </w:tr>
      <w:tr w:rsidR="00E44147" w14:paraId="11CD8BB4" w14:textId="77777777" w:rsidTr="00E44147">
        <w:tc>
          <w:tcPr>
            <w:tcW w:w="1838" w:type="dxa"/>
            <w:tcBorders>
              <w:bottom w:val="single" w:sz="4" w:space="0" w:color="auto"/>
            </w:tcBorders>
          </w:tcPr>
          <w:p w14:paraId="52410D82" w14:textId="7CEAB322" w:rsidR="00E44147" w:rsidRDefault="00E4414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雇用保険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24B012CA" w14:textId="4C7CA641" w:rsidR="00E44147" w:rsidRDefault="00E4414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あり　　　□ なし</w:t>
            </w:r>
          </w:p>
        </w:tc>
      </w:tr>
      <w:tr w:rsidR="00E44147" w14:paraId="0E84DAB3" w14:textId="77777777" w:rsidTr="00B25602">
        <w:trPr>
          <w:trHeight w:val="1913"/>
        </w:trPr>
        <w:tc>
          <w:tcPr>
            <w:tcW w:w="1838" w:type="dxa"/>
            <w:tcBorders>
              <w:bottom w:val="single" w:sz="4" w:space="0" w:color="auto"/>
            </w:tcBorders>
          </w:tcPr>
          <w:p w14:paraId="082C2506" w14:textId="05531C9C" w:rsidR="00E44147" w:rsidRDefault="00E44147" w:rsidP="00E4414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 務 先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05F33E8A" w14:textId="77777777" w:rsidR="00387477" w:rsidRDefault="00387477" w:rsidP="00E4414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□上記と同じ</w:t>
            </w:r>
          </w:p>
          <w:p w14:paraId="3EEADC12" w14:textId="3442E90C" w:rsidR="00E44147" w:rsidRDefault="00387477" w:rsidP="00E4414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□上記と異なる</w:t>
            </w:r>
          </w:p>
          <w:p w14:paraId="28FF3F75" w14:textId="46E80B0D" w:rsidR="00387477" w:rsidRDefault="00387477" w:rsidP="00B25602">
            <w:pPr>
              <w:spacing w:line="276" w:lineRule="auto"/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事業所名　</w:t>
            </w:r>
          </w:p>
          <w:p w14:paraId="48E3798F" w14:textId="4EFCBBE7" w:rsidR="00387477" w:rsidRDefault="00387477" w:rsidP="00B25602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 所 在 地　</w:t>
            </w:r>
          </w:p>
          <w:p w14:paraId="2094FB99" w14:textId="50C16003" w:rsidR="00387477" w:rsidRDefault="00387477" w:rsidP="00B25602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 電話番号　</w:t>
            </w:r>
          </w:p>
        </w:tc>
      </w:tr>
    </w:tbl>
    <w:p w14:paraId="69CF261F" w14:textId="77777777" w:rsidR="00E44147" w:rsidRDefault="00E44147" w:rsidP="00B115F7">
      <w:pPr>
        <w:rPr>
          <w:rFonts w:ascii="ＭＳ 明朝" w:eastAsia="ＭＳ 明朝" w:hAnsi="ＭＳ 明朝"/>
          <w:sz w:val="24"/>
        </w:rPr>
      </w:pPr>
    </w:p>
    <w:sectPr w:rsidR="00E44147" w:rsidSect="006F1B7A">
      <w:pgSz w:w="11906" w:h="16838"/>
      <w:pgMar w:top="1560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4179C" w14:textId="77777777" w:rsidR="00B115F7" w:rsidRDefault="00B115F7" w:rsidP="00B115F7">
      <w:r>
        <w:separator/>
      </w:r>
    </w:p>
  </w:endnote>
  <w:endnote w:type="continuationSeparator" w:id="0">
    <w:p w14:paraId="3021F46F" w14:textId="77777777" w:rsidR="00B115F7" w:rsidRDefault="00B115F7" w:rsidP="00B1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AB0D" w14:textId="77777777" w:rsidR="00B115F7" w:rsidRDefault="00B115F7" w:rsidP="00B115F7">
      <w:r>
        <w:separator/>
      </w:r>
    </w:p>
  </w:footnote>
  <w:footnote w:type="continuationSeparator" w:id="0">
    <w:p w14:paraId="2F95964D" w14:textId="77777777" w:rsidR="00B115F7" w:rsidRDefault="00B115F7" w:rsidP="00B1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A"/>
    <w:rsid w:val="0002183D"/>
    <w:rsid w:val="00244897"/>
    <w:rsid w:val="002D7115"/>
    <w:rsid w:val="00331155"/>
    <w:rsid w:val="003837E8"/>
    <w:rsid w:val="00387477"/>
    <w:rsid w:val="004B2083"/>
    <w:rsid w:val="004B21AA"/>
    <w:rsid w:val="005258C6"/>
    <w:rsid w:val="005B3AD9"/>
    <w:rsid w:val="005C6F67"/>
    <w:rsid w:val="00695D34"/>
    <w:rsid w:val="006F1B7A"/>
    <w:rsid w:val="008C75DF"/>
    <w:rsid w:val="00A605BB"/>
    <w:rsid w:val="00B115F7"/>
    <w:rsid w:val="00B25602"/>
    <w:rsid w:val="00BE05D1"/>
    <w:rsid w:val="00DB4249"/>
    <w:rsid w:val="00E44147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D6FAF"/>
  <w15:chartTrackingRefBased/>
  <w15:docId w15:val="{A9D406A7-433E-40C2-9751-250AF4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5F7"/>
  </w:style>
  <w:style w:type="paragraph" w:styleId="a5">
    <w:name w:val="footer"/>
    <w:basedOn w:val="a"/>
    <w:link w:val="a6"/>
    <w:uiPriority w:val="99"/>
    <w:unhideWhenUsed/>
    <w:rsid w:val="00B11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5F7"/>
  </w:style>
  <w:style w:type="table" w:styleId="a7">
    <w:name w:val="Table Grid"/>
    <w:basedOn w:val="a1"/>
    <w:uiPriority w:val="39"/>
    <w:rsid w:val="00FD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15</cp:revision>
  <cp:lastPrinted>2024-01-30T02:35:00Z</cp:lastPrinted>
  <dcterms:created xsi:type="dcterms:W3CDTF">2024-01-11T07:08:00Z</dcterms:created>
  <dcterms:modified xsi:type="dcterms:W3CDTF">2024-03-21T05:50:00Z</dcterms:modified>
</cp:coreProperties>
</file>