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7" w:rsidRPr="00E55B18" w:rsidRDefault="00CA4847" w:rsidP="00CA4847">
      <w:pPr>
        <w:widowControl w:val="0"/>
        <w:wordWrap w:val="0"/>
        <w:autoSpaceDE w:val="0"/>
        <w:autoSpaceDN w:val="0"/>
        <w:spacing w:line="240" w:lineRule="auto"/>
        <w:jc w:val="both"/>
        <w:rPr>
          <w:rFonts w:hAnsi="Century" w:cs="Times New Roman" w:hint="default"/>
          <w:kern w:val="2"/>
          <w:sz w:val="21"/>
          <w:szCs w:val="20"/>
          <w:lang w:eastAsia="ja-JP"/>
        </w:rPr>
      </w:pPr>
      <w:r w:rsidRPr="00E55B18">
        <w:rPr>
          <w:rFonts w:hAnsi="Century" w:cs="Times New Roman"/>
          <w:kern w:val="2"/>
          <w:sz w:val="21"/>
          <w:szCs w:val="20"/>
          <w:lang w:eastAsia="ja-JP"/>
        </w:rPr>
        <w:t>様式第</w:t>
      </w:r>
      <w:r>
        <w:rPr>
          <w:rFonts w:hAnsi="Century" w:cs="Times New Roman"/>
          <w:kern w:val="2"/>
          <w:sz w:val="21"/>
          <w:szCs w:val="20"/>
          <w:lang w:eastAsia="ja-JP"/>
        </w:rPr>
        <w:t>１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号</w:t>
      </w:r>
      <w:r>
        <w:rPr>
          <w:rFonts w:hAnsi="Century" w:cs="Times New Roman"/>
          <w:kern w:val="2"/>
          <w:sz w:val="21"/>
          <w:szCs w:val="20"/>
          <w:lang w:eastAsia="ja-JP"/>
        </w:rPr>
        <w:t>の</w:t>
      </w:r>
      <w:r w:rsidR="004B1DD6">
        <w:rPr>
          <w:rFonts w:hAnsi="Century" w:cs="Times New Roman"/>
          <w:kern w:val="2"/>
          <w:sz w:val="21"/>
          <w:szCs w:val="20"/>
          <w:lang w:eastAsia="ja-JP"/>
        </w:rPr>
        <w:t>２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(第</w:t>
      </w:r>
      <w:r>
        <w:rPr>
          <w:rFonts w:hAnsi="Century" w:cs="Times New Roman"/>
          <w:kern w:val="2"/>
          <w:sz w:val="21"/>
          <w:szCs w:val="20"/>
          <w:lang w:eastAsia="ja-JP"/>
        </w:rPr>
        <w:t>５</w:t>
      </w:r>
      <w:r w:rsidRPr="00E55B18">
        <w:rPr>
          <w:rFonts w:hAnsi="Century" w:cs="Times New Roman"/>
          <w:kern w:val="2"/>
          <w:sz w:val="21"/>
          <w:szCs w:val="20"/>
          <w:lang w:eastAsia="ja-JP"/>
        </w:rPr>
        <w:t>条関係)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310"/>
        <w:gridCol w:w="7653"/>
      </w:tblGrid>
      <w:tr w:rsidR="00CA4847" w:rsidRPr="00E55B18" w:rsidTr="003C09FB">
        <w:trPr>
          <w:trHeight w:val="721"/>
        </w:trPr>
        <w:tc>
          <w:tcPr>
            <w:tcW w:w="89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4847" w:rsidRDefault="00580568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自由記載</w:t>
            </w:r>
            <w:r w:rsidR="00CA4847" w:rsidRPr="00E55B18">
              <w:rPr>
                <w:kern w:val="2"/>
                <w:sz w:val="21"/>
              </w:rPr>
              <w:t>企画提案書</w:t>
            </w:r>
          </w:p>
          <w:p w:rsidR="00CA4847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CA4847" w:rsidRPr="00E55B18" w:rsidRDefault="00123B09" w:rsidP="003C09FB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作成日：</w:t>
            </w:r>
            <w:bookmarkStart w:id="0" w:name="_GoBack"/>
            <w:bookmarkEnd w:id="0"/>
            <w:r w:rsidR="00CA4847">
              <w:rPr>
                <w:rFonts w:hint="eastAsia"/>
                <w:kern w:val="2"/>
                <w:sz w:val="21"/>
              </w:rPr>
              <w:t>令和　年　月　日</w:t>
            </w:r>
          </w:p>
        </w:tc>
      </w:tr>
      <w:tr w:rsidR="00CA4847" w:rsidRPr="00E55B18" w:rsidTr="003C09FB">
        <w:trPr>
          <w:trHeight w:val="794"/>
        </w:trPr>
        <w:tc>
          <w:tcPr>
            <w:tcW w:w="1310" w:type="dxa"/>
            <w:vAlign w:val="center"/>
          </w:tcPr>
          <w:p w:rsidR="00CA4847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</w:t>
            </w:r>
          </w:p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（団体名）</w:t>
            </w:r>
          </w:p>
        </w:tc>
        <w:tc>
          <w:tcPr>
            <w:tcW w:w="7653" w:type="dxa"/>
            <w:vAlign w:val="center"/>
          </w:tcPr>
          <w:p w:rsidR="00CA4847" w:rsidRPr="00E55B18" w:rsidRDefault="00CA4847" w:rsidP="003C09FB">
            <w:pPr>
              <w:widowControl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CA4847" w:rsidRPr="00E55B18" w:rsidTr="009B4F4F">
        <w:trPr>
          <w:trHeight w:val="1513"/>
        </w:trPr>
        <w:tc>
          <w:tcPr>
            <w:tcW w:w="1310" w:type="dxa"/>
            <w:vAlign w:val="center"/>
          </w:tcPr>
          <w:p w:rsidR="00CA4847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連絡先</w:t>
            </w:r>
          </w:p>
        </w:tc>
        <w:tc>
          <w:tcPr>
            <w:tcW w:w="7653" w:type="dxa"/>
            <w:vAlign w:val="center"/>
          </w:tcPr>
          <w:p w:rsidR="00CA4847" w:rsidRDefault="00CA4847" w:rsidP="009B4F4F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住所：</w:t>
            </w:r>
          </w:p>
          <w:p w:rsidR="00CA4847" w:rsidRDefault="00CA4847" w:rsidP="009B4F4F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</w:p>
          <w:p w:rsidR="00CA4847" w:rsidRDefault="00CA4847" w:rsidP="009B4F4F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電話番号：</w:t>
            </w:r>
          </w:p>
          <w:p w:rsidR="00CA4847" w:rsidRDefault="00CA4847" w:rsidP="009B4F4F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</w:p>
          <w:p w:rsidR="00CA4847" w:rsidRPr="00E55B18" w:rsidRDefault="00CA4847" w:rsidP="009B4F4F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E-mail</w:t>
            </w:r>
            <w:r>
              <w:rPr>
                <w:rFonts w:hint="eastAsia"/>
                <w:kern w:val="2"/>
                <w:sz w:val="21"/>
              </w:rPr>
              <w:t>：</w:t>
            </w:r>
          </w:p>
        </w:tc>
      </w:tr>
      <w:tr w:rsidR="00CA4847" w:rsidRPr="00E55B18" w:rsidTr="003C09FB">
        <w:trPr>
          <w:trHeight w:val="794"/>
        </w:trPr>
        <w:tc>
          <w:tcPr>
            <w:tcW w:w="1310" w:type="dxa"/>
            <w:vAlign w:val="center"/>
          </w:tcPr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rFonts w:hint="eastAsia"/>
                <w:kern w:val="2"/>
                <w:sz w:val="21"/>
              </w:rPr>
              <w:t>提案名</w:t>
            </w:r>
          </w:p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kern w:val="2"/>
                <w:sz w:val="21"/>
              </w:rPr>
              <w:t>(</w:t>
            </w:r>
            <w:r>
              <w:rPr>
                <w:rFonts w:hint="eastAsia"/>
                <w:kern w:val="2"/>
                <w:sz w:val="21"/>
              </w:rPr>
              <w:t>企画</w:t>
            </w:r>
            <w:r w:rsidRPr="00E55B18">
              <w:rPr>
                <w:rFonts w:hint="eastAsia"/>
                <w:kern w:val="2"/>
                <w:sz w:val="21"/>
              </w:rPr>
              <w:t>名</w:t>
            </w:r>
            <w:r w:rsidRPr="00E55B18">
              <w:rPr>
                <w:kern w:val="2"/>
                <w:sz w:val="21"/>
              </w:rPr>
              <w:t>)</w:t>
            </w:r>
          </w:p>
        </w:tc>
        <w:tc>
          <w:tcPr>
            <w:tcW w:w="7653" w:type="dxa"/>
            <w:vAlign w:val="center"/>
          </w:tcPr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CA4847" w:rsidRPr="00E55B18" w:rsidTr="005A5164">
        <w:trPr>
          <w:trHeight w:val="9014"/>
        </w:trPr>
        <w:tc>
          <w:tcPr>
            <w:tcW w:w="1310" w:type="dxa"/>
            <w:vAlign w:val="center"/>
          </w:tcPr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E55B18">
              <w:rPr>
                <w:rFonts w:hint="eastAsia"/>
                <w:spacing w:val="105"/>
                <w:kern w:val="2"/>
                <w:sz w:val="21"/>
              </w:rPr>
              <w:t>内</w:t>
            </w:r>
            <w:r w:rsidRPr="00E55B18">
              <w:rPr>
                <w:rFonts w:hint="eastAsia"/>
                <w:kern w:val="2"/>
                <w:sz w:val="21"/>
              </w:rPr>
              <w:t>容</w:t>
            </w:r>
          </w:p>
        </w:tc>
        <w:tc>
          <w:tcPr>
            <w:tcW w:w="7653" w:type="dxa"/>
            <w:vAlign w:val="center"/>
          </w:tcPr>
          <w:p w:rsidR="00CA4847" w:rsidRPr="00E55B18" w:rsidRDefault="00CA4847" w:rsidP="003C09FB">
            <w:pPr>
              <w:widowControl w:val="0"/>
              <w:wordWrap w:val="0"/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ED4E25" w:rsidRPr="00E55B18" w:rsidTr="005A5164">
        <w:trPr>
          <w:trHeight w:val="694"/>
        </w:trPr>
        <w:tc>
          <w:tcPr>
            <w:tcW w:w="1310" w:type="dxa"/>
            <w:vAlign w:val="center"/>
          </w:tcPr>
          <w:p w:rsidR="00ED4E25" w:rsidRPr="00E55B18" w:rsidRDefault="00ED4E25" w:rsidP="00ED4E25">
            <w:pPr>
              <w:widowControl w:val="0"/>
              <w:wordWrap w:val="0"/>
              <w:autoSpaceDE w:val="0"/>
              <w:autoSpaceDN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想定費用</w:t>
            </w:r>
          </w:p>
        </w:tc>
        <w:tc>
          <w:tcPr>
            <w:tcW w:w="7653" w:type="dxa"/>
            <w:vAlign w:val="center"/>
          </w:tcPr>
          <w:p w:rsidR="00ED4E25" w:rsidRPr="00E55B18" w:rsidRDefault="00ED4E25" w:rsidP="00ED4E25">
            <w:pPr>
              <w:widowControl w:val="0"/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</w:tr>
    </w:tbl>
    <w:p w:rsidR="003B247D" w:rsidRDefault="003B247D" w:rsidP="002245D8">
      <w:pPr>
        <w:widowControl w:val="0"/>
        <w:wordWrap w:val="0"/>
        <w:autoSpaceDE w:val="0"/>
        <w:autoSpaceDN w:val="0"/>
        <w:spacing w:line="240" w:lineRule="auto"/>
        <w:jc w:val="both"/>
        <w:rPr>
          <w:rFonts w:hint="default"/>
        </w:rPr>
      </w:pPr>
    </w:p>
    <w:sectPr w:rsidR="003B247D" w:rsidSect="002245D8">
      <w:pgSz w:w="11907" w:h="16839" w:code="9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3A" w:rsidRDefault="00DA112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25C3A" w:rsidRDefault="00DA112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3A" w:rsidRDefault="00DA112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25C3A" w:rsidRDefault="00DA112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CF7"/>
    <w:multiLevelType w:val="hybridMultilevel"/>
    <w:tmpl w:val="29202E4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771ADA"/>
    <w:multiLevelType w:val="hybridMultilevel"/>
    <w:tmpl w:val="E298A018"/>
    <w:lvl w:ilvl="0" w:tplc="711812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C"/>
    <w:rsid w:val="00000D37"/>
    <w:rsid w:val="00003C28"/>
    <w:rsid w:val="00007AAD"/>
    <w:rsid w:val="0001011E"/>
    <w:rsid w:val="000104B9"/>
    <w:rsid w:val="00046870"/>
    <w:rsid w:val="000549DB"/>
    <w:rsid w:val="00063734"/>
    <w:rsid w:val="000B238F"/>
    <w:rsid w:val="000E0F40"/>
    <w:rsid w:val="001066FC"/>
    <w:rsid w:val="00110CB0"/>
    <w:rsid w:val="00123B09"/>
    <w:rsid w:val="0013260E"/>
    <w:rsid w:val="0015404A"/>
    <w:rsid w:val="001551A1"/>
    <w:rsid w:val="00156BCF"/>
    <w:rsid w:val="00167620"/>
    <w:rsid w:val="00183282"/>
    <w:rsid w:val="001A0D87"/>
    <w:rsid w:val="001B0F33"/>
    <w:rsid w:val="001B19DC"/>
    <w:rsid w:val="001E682C"/>
    <w:rsid w:val="00201E93"/>
    <w:rsid w:val="002245D8"/>
    <w:rsid w:val="002301E2"/>
    <w:rsid w:val="002376E0"/>
    <w:rsid w:val="00241EB8"/>
    <w:rsid w:val="00252DDD"/>
    <w:rsid w:val="00271D12"/>
    <w:rsid w:val="00291BEA"/>
    <w:rsid w:val="00291D05"/>
    <w:rsid w:val="002A535A"/>
    <w:rsid w:val="002B40C5"/>
    <w:rsid w:val="002C69EE"/>
    <w:rsid w:val="002E4EB4"/>
    <w:rsid w:val="002F5BBC"/>
    <w:rsid w:val="003257BC"/>
    <w:rsid w:val="00343FC7"/>
    <w:rsid w:val="00357F09"/>
    <w:rsid w:val="003754CD"/>
    <w:rsid w:val="003A3237"/>
    <w:rsid w:val="003B247D"/>
    <w:rsid w:val="003B29EC"/>
    <w:rsid w:val="003D13B6"/>
    <w:rsid w:val="003E1570"/>
    <w:rsid w:val="003F6FA0"/>
    <w:rsid w:val="00433F0D"/>
    <w:rsid w:val="004708CF"/>
    <w:rsid w:val="00474F5A"/>
    <w:rsid w:val="004B1DD6"/>
    <w:rsid w:val="004D10CC"/>
    <w:rsid w:val="004E3B82"/>
    <w:rsid w:val="005052CD"/>
    <w:rsid w:val="00555E28"/>
    <w:rsid w:val="005722EF"/>
    <w:rsid w:val="00577EA8"/>
    <w:rsid w:val="00580568"/>
    <w:rsid w:val="005A0495"/>
    <w:rsid w:val="005A5164"/>
    <w:rsid w:val="005A6355"/>
    <w:rsid w:val="005C1A9F"/>
    <w:rsid w:val="005F1B0C"/>
    <w:rsid w:val="006051F9"/>
    <w:rsid w:val="00616FF9"/>
    <w:rsid w:val="00621308"/>
    <w:rsid w:val="00627D09"/>
    <w:rsid w:val="00641A2C"/>
    <w:rsid w:val="00675B77"/>
    <w:rsid w:val="0069160B"/>
    <w:rsid w:val="006A28B7"/>
    <w:rsid w:val="006E1B48"/>
    <w:rsid w:val="006F39A1"/>
    <w:rsid w:val="00701C1D"/>
    <w:rsid w:val="00710122"/>
    <w:rsid w:val="007217AB"/>
    <w:rsid w:val="0074055E"/>
    <w:rsid w:val="00741667"/>
    <w:rsid w:val="00757EB1"/>
    <w:rsid w:val="00776613"/>
    <w:rsid w:val="00784B9D"/>
    <w:rsid w:val="0078653A"/>
    <w:rsid w:val="007955BA"/>
    <w:rsid w:val="007C001E"/>
    <w:rsid w:val="007D331C"/>
    <w:rsid w:val="007D7460"/>
    <w:rsid w:val="007E07CF"/>
    <w:rsid w:val="00815EA1"/>
    <w:rsid w:val="00846F42"/>
    <w:rsid w:val="0085052E"/>
    <w:rsid w:val="00867FC8"/>
    <w:rsid w:val="008D395D"/>
    <w:rsid w:val="009042C6"/>
    <w:rsid w:val="00924F51"/>
    <w:rsid w:val="00936F71"/>
    <w:rsid w:val="009442D1"/>
    <w:rsid w:val="009504B3"/>
    <w:rsid w:val="009609BE"/>
    <w:rsid w:val="00982F3F"/>
    <w:rsid w:val="009B4F4F"/>
    <w:rsid w:val="00A175EC"/>
    <w:rsid w:val="00A420F5"/>
    <w:rsid w:val="00A42ACD"/>
    <w:rsid w:val="00A77A4B"/>
    <w:rsid w:val="00A948C2"/>
    <w:rsid w:val="00B01903"/>
    <w:rsid w:val="00B3148C"/>
    <w:rsid w:val="00B36D28"/>
    <w:rsid w:val="00B41B35"/>
    <w:rsid w:val="00B45E3C"/>
    <w:rsid w:val="00B702E3"/>
    <w:rsid w:val="00B75CB5"/>
    <w:rsid w:val="00B80CD3"/>
    <w:rsid w:val="00BB71F1"/>
    <w:rsid w:val="00BC29D6"/>
    <w:rsid w:val="00C23909"/>
    <w:rsid w:val="00C64712"/>
    <w:rsid w:val="00C818F6"/>
    <w:rsid w:val="00C91F84"/>
    <w:rsid w:val="00CA4847"/>
    <w:rsid w:val="00CC01B8"/>
    <w:rsid w:val="00CD0FB6"/>
    <w:rsid w:val="00CD4DDC"/>
    <w:rsid w:val="00D02863"/>
    <w:rsid w:val="00D63D22"/>
    <w:rsid w:val="00DA1123"/>
    <w:rsid w:val="00DB38A3"/>
    <w:rsid w:val="00DE4E71"/>
    <w:rsid w:val="00DE5479"/>
    <w:rsid w:val="00E01D14"/>
    <w:rsid w:val="00E037F2"/>
    <w:rsid w:val="00E21519"/>
    <w:rsid w:val="00E242AD"/>
    <w:rsid w:val="00E25C3A"/>
    <w:rsid w:val="00E53C1A"/>
    <w:rsid w:val="00E55B18"/>
    <w:rsid w:val="00E66E07"/>
    <w:rsid w:val="00E8324E"/>
    <w:rsid w:val="00EC509D"/>
    <w:rsid w:val="00ED2BA0"/>
    <w:rsid w:val="00ED4E25"/>
    <w:rsid w:val="00F25C0F"/>
    <w:rsid w:val="00F2696A"/>
    <w:rsid w:val="00F31E1B"/>
    <w:rsid w:val="00F33625"/>
    <w:rsid w:val="00F613D6"/>
    <w:rsid w:val="00F75C6D"/>
    <w:rsid w:val="00F84A0B"/>
    <w:rsid w:val="00F86EBF"/>
    <w:rsid w:val="00FA6986"/>
    <w:rsid w:val="00FB0187"/>
    <w:rsid w:val="00FB0A4D"/>
    <w:rsid w:val="00FD0D13"/>
    <w:rsid w:val="00FD4FB6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9AC28"/>
  <w15:docId w15:val="{0953DAFE-2D08-4611-A863-5684F7D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815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EA1"/>
  </w:style>
  <w:style w:type="paragraph" w:styleId="a5">
    <w:name w:val="footer"/>
    <w:basedOn w:val="a"/>
    <w:link w:val="a6"/>
    <w:uiPriority w:val="99"/>
    <w:unhideWhenUsed/>
    <w:rsid w:val="0081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EA1"/>
  </w:style>
  <w:style w:type="table" w:styleId="a7">
    <w:name w:val="Table Grid"/>
    <w:basedOn w:val="a1"/>
    <w:uiPriority w:val="99"/>
    <w:rsid w:val="00F86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rsid w:val="00B3148C"/>
  </w:style>
  <w:style w:type="character" w:styleId="a8">
    <w:name w:val="Hyperlink"/>
    <w:basedOn w:val="a0"/>
    <w:uiPriority w:val="99"/>
    <w:unhideWhenUsed/>
    <w:rsid w:val="003E157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E55B18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B247D"/>
    <w:pPr>
      <w:spacing w:line="240" w:lineRule="auto"/>
    </w:pPr>
    <w:rPr>
      <w:rFonts w:ascii="Century" w:hAnsi="Century" w:cs="Times New Roman" w:hint="default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1</cp:lastModifiedBy>
  <cp:revision>143</cp:revision>
  <cp:lastPrinted>2024-04-17T09:06:00Z</cp:lastPrinted>
  <dcterms:created xsi:type="dcterms:W3CDTF">2023-12-19T01:44:00Z</dcterms:created>
  <dcterms:modified xsi:type="dcterms:W3CDTF">2024-04-24T02:21:00Z</dcterms:modified>
</cp:coreProperties>
</file>